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90F" w:rsidRPr="005A5682" w:rsidRDefault="00CC490F" w:rsidP="00CC490F">
      <w:pPr>
        <w:rPr>
          <w:rFonts w:ascii="Arial" w:eastAsia="仿宋" w:hAnsi="Arial" w:cs="Arial"/>
          <w:bCs/>
          <w:kern w:val="0"/>
          <w:sz w:val="28"/>
          <w:szCs w:val="28"/>
        </w:rPr>
      </w:pPr>
      <w:r w:rsidRPr="005A5682">
        <w:rPr>
          <w:rFonts w:ascii="Arial" w:eastAsia="仿宋" w:hAnsi="Arial" w:cs="Arial"/>
          <w:bCs/>
          <w:kern w:val="0"/>
          <w:sz w:val="28"/>
          <w:szCs w:val="28"/>
        </w:rPr>
        <w:t>附件</w:t>
      </w:r>
      <w:r w:rsidRPr="005A5682">
        <w:rPr>
          <w:rFonts w:ascii="Arial" w:eastAsia="仿宋" w:hAnsi="Arial" w:cs="Arial"/>
          <w:bCs/>
          <w:kern w:val="0"/>
          <w:sz w:val="28"/>
          <w:szCs w:val="28"/>
        </w:rPr>
        <w:t>2</w:t>
      </w:r>
    </w:p>
    <w:p w:rsidR="008B0F97" w:rsidRPr="00954317" w:rsidRDefault="008E641A" w:rsidP="00CC490F">
      <w:pPr>
        <w:widowControl/>
        <w:spacing w:beforeLines="50" w:before="156" w:afterLines="25" w:after="78"/>
        <w:jc w:val="center"/>
        <w:rPr>
          <w:rFonts w:ascii="方正小标宋简体" w:eastAsia="方正小标宋简体"/>
          <w:bCs/>
          <w:kern w:val="0"/>
          <w:sz w:val="40"/>
          <w:szCs w:val="40"/>
        </w:rPr>
      </w:pPr>
      <w:r w:rsidRPr="008E641A">
        <w:rPr>
          <w:rFonts w:ascii="方正小标宋简体" w:eastAsia="方正小标宋简体" w:hint="eastAsia"/>
          <w:bCs/>
          <w:kern w:val="0"/>
          <w:sz w:val="40"/>
          <w:szCs w:val="40"/>
        </w:rPr>
        <w:t>温州职业技术学院</w:t>
      </w:r>
      <w:r w:rsidR="00F45370" w:rsidRPr="00F45370">
        <w:rPr>
          <w:rFonts w:ascii="方正小标宋简体" w:eastAsia="方正小标宋简体" w:hint="eastAsia"/>
          <w:bCs/>
          <w:kern w:val="0"/>
          <w:sz w:val="40"/>
          <w:szCs w:val="40"/>
        </w:rPr>
        <w:t>202</w:t>
      </w:r>
      <w:r w:rsidR="00AC4576">
        <w:rPr>
          <w:rFonts w:ascii="方正小标宋简体" w:eastAsia="方正小标宋简体" w:hint="eastAsia"/>
          <w:bCs/>
          <w:kern w:val="0"/>
          <w:sz w:val="40"/>
          <w:szCs w:val="40"/>
        </w:rPr>
        <w:t>4</w:t>
      </w:r>
      <w:bookmarkStart w:id="0" w:name="_GoBack"/>
      <w:bookmarkEnd w:id="0"/>
      <w:r w:rsidR="00F45370" w:rsidRPr="00F45370">
        <w:rPr>
          <w:rFonts w:ascii="方正小标宋简体" w:eastAsia="方正小标宋简体" w:hint="eastAsia"/>
          <w:bCs/>
          <w:kern w:val="0"/>
          <w:sz w:val="40"/>
          <w:szCs w:val="40"/>
        </w:rPr>
        <w:t>年</w:t>
      </w:r>
      <w:r w:rsidR="00125E2A">
        <w:rPr>
          <w:rFonts w:ascii="方正小标宋简体" w:eastAsia="方正小标宋简体" w:hint="eastAsia"/>
          <w:bCs/>
          <w:kern w:val="0"/>
          <w:sz w:val="40"/>
          <w:szCs w:val="40"/>
        </w:rPr>
        <w:t>下</w:t>
      </w:r>
      <w:r w:rsidR="00F45370" w:rsidRPr="00F45370">
        <w:rPr>
          <w:rFonts w:ascii="方正小标宋简体" w:eastAsia="方正小标宋简体" w:hint="eastAsia"/>
          <w:bCs/>
          <w:kern w:val="0"/>
          <w:sz w:val="40"/>
          <w:szCs w:val="40"/>
        </w:rPr>
        <w:t>半年</w:t>
      </w:r>
      <w:r w:rsidR="00CC490F" w:rsidRPr="00954317">
        <w:rPr>
          <w:rFonts w:ascii="方正小标宋简体" w:eastAsia="方正小标宋简体" w:hint="eastAsia"/>
          <w:bCs/>
          <w:kern w:val="0"/>
          <w:sz w:val="40"/>
          <w:szCs w:val="40"/>
        </w:rPr>
        <w:t>学术</w:t>
      </w:r>
      <w:r w:rsidR="00B608BE">
        <w:rPr>
          <w:rFonts w:ascii="方正小标宋简体" w:eastAsia="方正小标宋简体" w:hint="eastAsia"/>
          <w:bCs/>
          <w:kern w:val="0"/>
          <w:sz w:val="40"/>
          <w:szCs w:val="40"/>
        </w:rPr>
        <w:t>著作</w:t>
      </w:r>
      <w:r w:rsidR="00CC490F" w:rsidRPr="00954317">
        <w:rPr>
          <w:rFonts w:ascii="方正小标宋简体" w:eastAsia="方正小标宋简体" w:hint="eastAsia"/>
          <w:bCs/>
          <w:kern w:val="0"/>
          <w:sz w:val="40"/>
          <w:szCs w:val="40"/>
        </w:rPr>
        <w:t>级别认定汇总表</w:t>
      </w:r>
    </w:p>
    <w:p w:rsidR="00CC490F" w:rsidRPr="002633EE" w:rsidRDefault="00CC490F" w:rsidP="00125E2A">
      <w:pPr>
        <w:spacing w:afterLines="25" w:after="78"/>
        <w:rPr>
          <w:rFonts w:ascii="仿宋" w:eastAsia="仿宋" w:hAnsi="仿宋"/>
          <w:b/>
          <w:sz w:val="28"/>
          <w:szCs w:val="28"/>
        </w:rPr>
      </w:pPr>
      <w:r w:rsidRPr="002633EE">
        <w:rPr>
          <w:rFonts w:ascii="仿宋" w:eastAsia="仿宋" w:hAnsi="仿宋" w:hint="eastAsia"/>
          <w:b/>
          <w:sz w:val="28"/>
          <w:szCs w:val="28"/>
        </w:rPr>
        <w:t>部门签章</w:t>
      </w:r>
      <w:r w:rsidR="0050781F">
        <w:rPr>
          <w:rFonts w:ascii="仿宋" w:eastAsia="仿宋" w:hAnsi="仿宋" w:hint="eastAsia"/>
          <w:b/>
          <w:sz w:val="28"/>
          <w:szCs w:val="28"/>
        </w:rPr>
        <w:t>：</w:t>
      </w:r>
    </w:p>
    <w:tbl>
      <w:tblPr>
        <w:tblW w:w="150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9"/>
        <w:gridCol w:w="1282"/>
        <w:gridCol w:w="1966"/>
        <w:gridCol w:w="1154"/>
        <w:gridCol w:w="1965"/>
        <w:gridCol w:w="1275"/>
        <w:gridCol w:w="1276"/>
        <w:gridCol w:w="1701"/>
        <w:gridCol w:w="1473"/>
        <w:gridCol w:w="2211"/>
      </w:tblGrid>
      <w:tr w:rsidR="00B608BE" w:rsidRPr="002633EE" w:rsidTr="00125E2A">
        <w:trPr>
          <w:cantSplit/>
          <w:trHeight w:val="737"/>
          <w:jc w:val="center"/>
        </w:trPr>
        <w:tc>
          <w:tcPr>
            <w:tcW w:w="709" w:type="dxa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490F" w:rsidRPr="00B608BE" w:rsidRDefault="00CC490F" w:rsidP="00B608BE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Arial"/>
                <w:b/>
                <w:spacing w:val="-10"/>
                <w:kern w:val="0"/>
                <w:sz w:val="24"/>
              </w:rPr>
            </w:pPr>
            <w:r w:rsidRPr="00B608BE">
              <w:rPr>
                <w:rFonts w:ascii="仿宋" w:eastAsia="仿宋" w:hAnsi="仿宋" w:cs="Arial"/>
                <w:b/>
                <w:spacing w:val="-10"/>
                <w:kern w:val="0"/>
                <w:sz w:val="24"/>
              </w:rPr>
              <w:t>序号</w:t>
            </w:r>
          </w:p>
        </w:tc>
        <w:tc>
          <w:tcPr>
            <w:tcW w:w="1282" w:type="dxa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490F" w:rsidRPr="00B608BE" w:rsidRDefault="00CC490F" w:rsidP="00B608BE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Arial"/>
                <w:b/>
                <w:spacing w:val="-10"/>
                <w:kern w:val="0"/>
                <w:sz w:val="24"/>
              </w:rPr>
            </w:pPr>
            <w:r w:rsidRPr="00B608BE">
              <w:rPr>
                <w:rFonts w:ascii="仿宋" w:eastAsia="仿宋" w:hAnsi="仿宋" w:cs="Arial" w:hint="eastAsia"/>
                <w:b/>
                <w:spacing w:val="-10"/>
                <w:kern w:val="0"/>
                <w:sz w:val="24"/>
              </w:rPr>
              <w:t>所属单位</w:t>
            </w:r>
          </w:p>
        </w:tc>
        <w:tc>
          <w:tcPr>
            <w:tcW w:w="1966" w:type="dxa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490F" w:rsidRPr="00B608BE" w:rsidRDefault="00B608BE" w:rsidP="00B608BE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Arial"/>
                <w:b/>
                <w:spacing w:val="-10"/>
                <w:kern w:val="0"/>
                <w:sz w:val="24"/>
              </w:rPr>
            </w:pPr>
            <w:r w:rsidRPr="00B608BE">
              <w:rPr>
                <w:rFonts w:ascii="仿宋" w:eastAsia="仿宋" w:hAnsi="仿宋" w:cs="Arial" w:hint="eastAsia"/>
                <w:b/>
                <w:spacing w:val="-10"/>
                <w:kern w:val="0"/>
                <w:sz w:val="24"/>
              </w:rPr>
              <w:t>著作</w:t>
            </w:r>
            <w:r w:rsidR="00CC490F" w:rsidRPr="00B608BE">
              <w:rPr>
                <w:rFonts w:ascii="仿宋" w:eastAsia="仿宋" w:hAnsi="仿宋" w:cs="Arial"/>
                <w:b/>
                <w:spacing w:val="-10"/>
                <w:kern w:val="0"/>
                <w:sz w:val="24"/>
              </w:rPr>
              <w:t>名称</w:t>
            </w:r>
          </w:p>
        </w:tc>
        <w:tc>
          <w:tcPr>
            <w:tcW w:w="1154" w:type="dxa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490F" w:rsidRPr="00B608BE" w:rsidRDefault="00CC490F" w:rsidP="00B608BE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Arial"/>
                <w:b/>
                <w:spacing w:val="-10"/>
                <w:kern w:val="0"/>
                <w:sz w:val="24"/>
              </w:rPr>
            </w:pPr>
            <w:r w:rsidRPr="00B608BE">
              <w:rPr>
                <w:rFonts w:ascii="仿宋" w:eastAsia="仿宋" w:hAnsi="仿宋" w:cs="Arial"/>
                <w:b/>
                <w:spacing w:val="-10"/>
                <w:kern w:val="0"/>
                <w:sz w:val="24"/>
              </w:rPr>
              <w:t>完成人</w:t>
            </w:r>
          </w:p>
        </w:tc>
        <w:tc>
          <w:tcPr>
            <w:tcW w:w="1965" w:type="dxa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490F" w:rsidRPr="00B608BE" w:rsidRDefault="00CC490F" w:rsidP="00B608BE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Arial"/>
                <w:b/>
                <w:spacing w:val="-10"/>
                <w:kern w:val="0"/>
                <w:sz w:val="24"/>
              </w:rPr>
            </w:pPr>
            <w:r w:rsidRPr="00B608BE">
              <w:rPr>
                <w:rFonts w:ascii="仿宋" w:eastAsia="仿宋" w:hAnsi="仿宋" w:cs="Arial"/>
                <w:b/>
                <w:spacing w:val="-10"/>
                <w:kern w:val="0"/>
                <w:sz w:val="24"/>
              </w:rPr>
              <w:t>出版单位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490F" w:rsidRPr="00B608BE" w:rsidRDefault="00CC490F" w:rsidP="00B608BE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Arial"/>
                <w:b/>
                <w:spacing w:val="-10"/>
                <w:kern w:val="0"/>
                <w:sz w:val="24"/>
              </w:rPr>
            </w:pPr>
            <w:r w:rsidRPr="00B608BE">
              <w:rPr>
                <w:rFonts w:ascii="仿宋" w:eastAsia="仿宋" w:hAnsi="仿宋" w:cs="Arial"/>
                <w:b/>
                <w:spacing w:val="-10"/>
                <w:kern w:val="0"/>
                <w:sz w:val="24"/>
              </w:rPr>
              <w:t>出版文号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490F" w:rsidRPr="00B608BE" w:rsidRDefault="00CC490F" w:rsidP="00B608BE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Arial"/>
                <w:b/>
                <w:spacing w:val="-10"/>
                <w:kern w:val="0"/>
                <w:sz w:val="24"/>
              </w:rPr>
            </w:pPr>
            <w:r w:rsidRPr="00B608BE">
              <w:rPr>
                <w:rFonts w:ascii="仿宋" w:eastAsia="仿宋" w:hAnsi="仿宋" w:cs="Arial"/>
                <w:b/>
                <w:spacing w:val="-10"/>
                <w:kern w:val="0"/>
                <w:sz w:val="24"/>
              </w:rPr>
              <w:t>出版时间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490F" w:rsidRPr="00B608BE" w:rsidRDefault="00CC490F" w:rsidP="00B608BE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Arial"/>
                <w:b/>
                <w:spacing w:val="-10"/>
                <w:kern w:val="0"/>
                <w:sz w:val="24"/>
              </w:rPr>
            </w:pPr>
            <w:r w:rsidRPr="00B608BE">
              <w:rPr>
                <w:rFonts w:ascii="仿宋" w:eastAsia="仿宋" w:hAnsi="仿宋" w:cs="Arial"/>
                <w:b/>
                <w:spacing w:val="-10"/>
                <w:kern w:val="0"/>
                <w:sz w:val="24"/>
              </w:rPr>
              <w:t>资助基金情况</w:t>
            </w:r>
          </w:p>
        </w:tc>
        <w:tc>
          <w:tcPr>
            <w:tcW w:w="1473" w:type="dxa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490F" w:rsidRPr="00B608BE" w:rsidRDefault="00CC490F" w:rsidP="00B608BE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Arial"/>
                <w:b/>
                <w:spacing w:val="-10"/>
                <w:kern w:val="0"/>
                <w:sz w:val="24"/>
              </w:rPr>
            </w:pPr>
            <w:r w:rsidRPr="00B608BE">
              <w:rPr>
                <w:rFonts w:ascii="仿宋" w:eastAsia="仿宋" w:hAnsi="仿宋" w:cs="Arial"/>
                <w:b/>
                <w:spacing w:val="-10"/>
                <w:kern w:val="0"/>
                <w:sz w:val="24"/>
              </w:rPr>
              <w:t>主要学科</w:t>
            </w:r>
          </w:p>
        </w:tc>
        <w:tc>
          <w:tcPr>
            <w:tcW w:w="2211" w:type="dxa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490F" w:rsidRPr="00B608BE" w:rsidRDefault="00B608BE" w:rsidP="00B608BE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Arial"/>
                <w:b/>
                <w:spacing w:val="-10"/>
                <w:kern w:val="0"/>
                <w:sz w:val="24"/>
              </w:rPr>
            </w:pPr>
            <w:r w:rsidRPr="00B608BE">
              <w:rPr>
                <w:rFonts w:ascii="仿宋" w:eastAsia="仿宋" w:hAnsi="仿宋" w:cs="Arial"/>
                <w:b/>
                <w:spacing w:val="-10"/>
                <w:kern w:val="0"/>
                <w:sz w:val="24"/>
              </w:rPr>
              <w:t>著作类别</w:t>
            </w:r>
          </w:p>
        </w:tc>
      </w:tr>
      <w:tr w:rsidR="00B608BE" w:rsidRPr="002633EE" w:rsidTr="00125E2A">
        <w:trPr>
          <w:cantSplit/>
          <w:trHeight w:val="851"/>
          <w:jc w:val="center"/>
        </w:trPr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633EE" w:rsidRPr="00CC490F" w:rsidRDefault="002633EE" w:rsidP="00125E2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473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633EE" w:rsidRPr="00CC490F" w:rsidRDefault="002633EE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2211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608BE" w:rsidRDefault="00B608BE" w:rsidP="00B608BE">
            <w:pPr>
              <w:widowControl/>
              <w:adjustRightInd w:val="0"/>
              <w:snapToGrid w:val="0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学术专著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 xml:space="preserve">  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古籍整理</w:t>
            </w:r>
          </w:p>
          <w:p w:rsidR="00B608BE" w:rsidRDefault="00B608BE" w:rsidP="00B608BE">
            <w:pPr>
              <w:widowControl/>
              <w:adjustRightInd w:val="0"/>
              <w:snapToGrid w:val="0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学术译著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 xml:space="preserve">  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编著</w:t>
            </w:r>
          </w:p>
          <w:p w:rsidR="002633EE" w:rsidRPr="00B608BE" w:rsidRDefault="00B608BE" w:rsidP="00B608BE">
            <w:pPr>
              <w:widowControl/>
              <w:adjustRightInd w:val="0"/>
              <w:snapToGrid w:val="0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主编并公开出版论文集</w:t>
            </w:r>
          </w:p>
        </w:tc>
      </w:tr>
      <w:tr w:rsidR="00125E2A" w:rsidRPr="002633EE" w:rsidTr="00125E2A">
        <w:trPr>
          <w:cantSplit/>
          <w:trHeight w:val="85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125E2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965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25E2A" w:rsidRDefault="00125E2A" w:rsidP="0051056C">
            <w:pPr>
              <w:widowControl/>
              <w:adjustRightInd w:val="0"/>
              <w:snapToGrid w:val="0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学术专著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 xml:space="preserve">  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古籍整理</w:t>
            </w:r>
          </w:p>
          <w:p w:rsidR="00125E2A" w:rsidRDefault="00125E2A" w:rsidP="0051056C">
            <w:pPr>
              <w:widowControl/>
              <w:adjustRightInd w:val="0"/>
              <w:snapToGrid w:val="0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学术译著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 xml:space="preserve">  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编著</w:t>
            </w:r>
          </w:p>
          <w:p w:rsidR="00125E2A" w:rsidRPr="00B608BE" w:rsidRDefault="00125E2A" w:rsidP="0051056C">
            <w:pPr>
              <w:widowControl/>
              <w:adjustRightInd w:val="0"/>
              <w:snapToGrid w:val="0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主编并公开出版论文集</w:t>
            </w:r>
          </w:p>
        </w:tc>
      </w:tr>
      <w:tr w:rsidR="00125E2A" w:rsidRPr="002633EE" w:rsidTr="00125E2A">
        <w:trPr>
          <w:cantSplit/>
          <w:trHeight w:val="85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125E2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965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25E2A" w:rsidRDefault="00125E2A" w:rsidP="0051056C">
            <w:pPr>
              <w:widowControl/>
              <w:adjustRightInd w:val="0"/>
              <w:snapToGrid w:val="0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学术专著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 xml:space="preserve">  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古籍整理</w:t>
            </w:r>
          </w:p>
          <w:p w:rsidR="00125E2A" w:rsidRDefault="00125E2A" w:rsidP="0051056C">
            <w:pPr>
              <w:widowControl/>
              <w:adjustRightInd w:val="0"/>
              <w:snapToGrid w:val="0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学术译著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 xml:space="preserve">  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编著</w:t>
            </w:r>
          </w:p>
          <w:p w:rsidR="00125E2A" w:rsidRPr="00B608BE" w:rsidRDefault="00125E2A" w:rsidP="0051056C">
            <w:pPr>
              <w:widowControl/>
              <w:adjustRightInd w:val="0"/>
              <w:snapToGrid w:val="0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主编并公开出版论文集</w:t>
            </w:r>
          </w:p>
        </w:tc>
      </w:tr>
      <w:tr w:rsidR="00125E2A" w:rsidRPr="002633EE" w:rsidTr="00125E2A">
        <w:trPr>
          <w:cantSplit/>
          <w:trHeight w:val="85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125E2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965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25E2A" w:rsidRDefault="00125E2A" w:rsidP="0051056C">
            <w:pPr>
              <w:widowControl/>
              <w:adjustRightInd w:val="0"/>
              <w:snapToGrid w:val="0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学术专著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 xml:space="preserve">  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古籍整理</w:t>
            </w:r>
          </w:p>
          <w:p w:rsidR="00125E2A" w:rsidRDefault="00125E2A" w:rsidP="0051056C">
            <w:pPr>
              <w:widowControl/>
              <w:adjustRightInd w:val="0"/>
              <w:snapToGrid w:val="0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学术译著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 xml:space="preserve">  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编著</w:t>
            </w:r>
          </w:p>
          <w:p w:rsidR="00125E2A" w:rsidRPr="00B608BE" w:rsidRDefault="00125E2A" w:rsidP="0051056C">
            <w:pPr>
              <w:widowControl/>
              <w:adjustRightInd w:val="0"/>
              <w:snapToGrid w:val="0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主编并公开出版论文集</w:t>
            </w:r>
          </w:p>
        </w:tc>
      </w:tr>
      <w:tr w:rsidR="00125E2A" w:rsidRPr="002633EE" w:rsidTr="00125E2A">
        <w:trPr>
          <w:cantSplit/>
          <w:trHeight w:val="85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125E2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965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25E2A" w:rsidRDefault="00125E2A" w:rsidP="0051056C">
            <w:pPr>
              <w:widowControl/>
              <w:adjustRightInd w:val="0"/>
              <w:snapToGrid w:val="0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学术专著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 xml:space="preserve">  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古籍整理</w:t>
            </w:r>
          </w:p>
          <w:p w:rsidR="00125E2A" w:rsidRDefault="00125E2A" w:rsidP="0051056C">
            <w:pPr>
              <w:widowControl/>
              <w:adjustRightInd w:val="0"/>
              <w:snapToGrid w:val="0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学术译著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 xml:space="preserve">  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编著</w:t>
            </w:r>
          </w:p>
          <w:p w:rsidR="00125E2A" w:rsidRPr="00B608BE" w:rsidRDefault="00125E2A" w:rsidP="0051056C">
            <w:pPr>
              <w:widowControl/>
              <w:adjustRightInd w:val="0"/>
              <w:snapToGrid w:val="0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主编并公开出版论文集</w:t>
            </w:r>
          </w:p>
        </w:tc>
      </w:tr>
      <w:tr w:rsidR="00125E2A" w:rsidRPr="002633EE" w:rsidTr="00125E2A">
        <w:trPr>
          <w:cantSplit/>
          <w:trHeight w:val="85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125E2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965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25E2A" w:rsidRDefault="00125E2A" w:rsidP="0051056C">
            <w:pPr>
              <w:widowControl/>
              <w:adjustRightInd w:val="0"/>
              <w:snapToGrid w:val="0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学术专著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 xml:space="preserve">  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古籍整理</w:t>
            </w:r>
          </w:p>
          <w:p w:rsidR="00125E2A" w:rsidRDefault="00125E2A" w:rsidP="0051056C">
            <w:pPr>
              <w:widowControl/>
              <w:adjustRightInd w:val="0"/>
              <w:snapToGrid w:val="0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学术译著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 xml:space="preserve">  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编著</w:t>
            </w:r>
          </w:p>
          <w:p w:rsidR="00125E2A" w:rsidRPr="00B608BE" w:rsidRDefault="00125E2A" w:rsidP="0051056C">
            <w:pPr>
              <w:widowControl/>
              <w:adjustRightInd w:val="0"/>
              <w:snapToGrid w:val="0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主编并公开出版论文集</w:t>
            </w:r>
          </w:p>
        </w:tc>
      </w:tr>
      <w:tr w:rsidR="00125E2A" w:rsidRPr="002633EE" w:rsidTr="00125E2A">
        <w:trPr>
          <w:cantSplit/>
          <w:trHeight w:val="85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125E2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965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:rsidR="00125E2A" w:rsidRPr="00CC490F" w:rsidRDefault="00125E2A" w:rsidP="003827D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125E2A" w:rsidRDefault="00125E2A" w:rsidP="0051056C">
            <w:pPr>
              <w:widowControl/>
              <w:adjustRightInd w:val="0"/>
              <w:snapToGrid w:val="0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学术专著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 xml:space="preserve">  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古籍整理</w:t>
            </w:r>
          </w:p>
          <w:p w:rsidR="00125E2A" w:rsidRDefault="00125E2A" w:rsidP="0051056C">
            <w:pPr>
              <w:widowControl/>
              <w:adjustRightInd w:val="0"/>
              <w:snapToGrid w:val="0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学术译著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 xml:space="preserve">  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编著</w:t>
            </w:r>
          </w:p>
          <w:p w:rsidR="00125E2A" w:rsidRPr="00B608BE" w:rsidRDefault="00125E2A" w:rsidP="0051056C">
            <w:pPr>
              <w:widowControl/>
              <w:adjustRightInd w:val="0"/>
              <w:snapToGrid w:val="0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□</w:t>
            </w:r>
            <w:r w:rsidRPr="00B608B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主编并公开出版论文集</w:t>
            </w:r>
          </w:p>
        </w:tc>
      </w:tr>
    </w:tbl>
    <w:p w:rsidR="00CC490F" w:rsidRPr="00954317" w:rsidRDefault="00954317" w:rsidP="00125E2A">
      <w:pPr>
        <w:wordWrap w:val="0"/>
        <w:adjustRightInd w:val="0"/>
        <w:snapToGrid w:val="0"/>
        <w:spacing w:beforeLines="50" w:before="156"/>
        <w:jc w:val="right"/>
        <w:rPr>
          <w:rFonts w:ascii="仿宋" w:eastAsia="仿宋" w:hAnsi="仿宋"/>
        </w:rPr>
      </w:pPr>
      <w:r w:rsidRPr="00B511E3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</w:t>
      </w:r>
      <w:r w:rsidRPr="00B511E3">
        <w:rPr>
          <w:rFonts w:ascii="仿宋" w:eastAsia="仿宋" w:hAnsi="仿宋" w:hint="eastAsia"/>
          <w:b/>
          <w:sz w:val="28"/>
          <w:szCs w:val="28"/>
        </w:rPr>
        <w:t>年</w:t>
      </w:r>
      <w:r w:rsidRPr="00B511E3">
        <w:rPr>
          <w:rFonts w:ascii="仿宋" w:eastAsia="仿宋" w:hAnsi="仿宋" w:hint="eastAsia"/>
          <w:b/>
          <w:sz w:val="28"/>
          <w:szCs w:val="28"/>
          <w:u w:val="single"/>
        </w:rPr>
        <w:t xml:space="preserve">    </w:t>
      </w:r>
      <w:r w:rsidRPr="00B511E3">
        <w:rPr>
          <w:rFonts w:ascii="仿宋" w:eastAsia="仿宋" w:hAnsi="仿宋" w:hint="eastAsia"/>
          <w:b/>
          <w:sz w:val="28"/>
          <w:szCs w:val="28"/>
        </w:rPr>
        <w:t>月</w:t>
      </w:r>
      <w:r w:rsidRPr="00B511E3">
        <w:rPr>
          <w:rFonts w:ascii="仿宋" w:eastAsia="仿宋" w:hAnsi="仿宋" w:hint="eastAsia"/>
          <w:b/>
          <w:sz w:val="28"/>
          <w:szCs w:val="28"/>
          <w:u w:val="single"/>
        </w:rPr>
        <w:t xml:space="preserve">    </w:t>
      </w:r>
      <w:r w:rsidRPr="00B511E3">
        <w:rPr>
          <w:rFonts w:ascii="仿宋" w:eastAsia="仿宋" w:hAnsi="仿宋" w:hint="eastAsia"/>
          <w:b/>
          <w:sz w:val="28"/>
          <w:szCs w:val="28"/>
        </w:rPr>
        <w:t>日</w:t>
      </w:r>
    </w:p>
    <w:sectPr w:rsidR="00CC490F" w:rsidRPr="00954317" w:rsidSect="00B608BE">
      <w:pgSz w:w="16838" w:h="11906" w:orient="landscape"/>
      <w:pgMar w:top="1191" w:right="907" w:bottom="1021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34F" w:rsidRDefault="0040734F" w:rsidP="00B608BE">
      <w:r>
        <w:separator/>
      </w:r>
    </w:p>
  </w:endnote>
  <w:endnote w:type="continuationSeparator" w:id="0">
    <w:p w:rsidR="0040734F" w:rsidRDefault="0040734F" w:rsidP="00B6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34F" w:rsidRDefault="0040734F" w:rsidP="00B608BE">
      <w:r>
        <w:separator/>
      </w:r>
    </w:p>
  </w:footnote>
  <w:footnote w:type="continuationSeparator" w:id="0">
    <w:p w:rsidR="0040734F" w:rsidRDefault="0040734F" w:rsidP="00B60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31"/>
    <w:rsid w:val="00002FEF"/>
    <w:rsid w:val="000037FE"/>
    <w:rsid w:val="00011C33"/>
    <w:rsid w:val="000124D5"/>
    <w:rsid w:val="00012E2C"/>
    <w:rsid w:val="0001413B"/>
    <w:rsid w:val="000173A1"/>
    <w:rsid w:val="00017CF2"/>
    <w:rsid w:val="00020081"/>
    <w:rsid w:val="00027A24"/>
    <w:rsid w:val="000301D9"/>
    <w:rsid w:val="000318E2"/>
    <w:rsid w:val="00031ABB"/>
    <w:rsid w:val="00031CCF"/>
    <w:rsid w:val="0003522E"/>
    <w:rsid w:val="00040BC8"/>
    <w:rsid w:val="000419ED"/>
    <w:rsid w:val="0004738D"/>
    <w:rsid w:val="00047476"/>
    <w:rsid w:val="0004778B"/>
    <w:rsid w:val="00053804"/>
    <w:rsid w:val="000540A0"/>
    <w:rsid w:val="00055DF9"/>
    <w:rsid w:val="0006407C"/>
    <w:rsid w:val="000669A4"/>
    <w:rsid w:val="00067CD1"/>
    <w:rsid w:val="00072F4E"/>
    <w:rsid w:val="00075D20"/>
    <w:rsid w:val="00076B41"/>
    <w:rsid w:val="000843BF"/>
    <w:rsid w:val="00085F7E"/>
    <w:rsid w:val="00093BF8"/>
    <w:rsid w:val="000940C3"/>
    <w:rsid w:val="00095789"/>
    <w:rsid w:val="000A2D0A"/>
    <w:rsid w:val="000B2BDD"/>
    <w:rsid w:val="000B3825"/>
    <w:rsid w:val="000C137D"/>
    <w:rsid w:val="000C5878"/>
    <w:rsid w:val="000D6E90"/>
    <w:rsid w:val="000E04A9"/>
    <w:rsid w:val="000E1327"/>
    <w:rsid w:val="000E29C9"/>
    <w:rsid w:val="000E5FEF"/>
    <w:rsid w:val="000E7F4E"/>
    <w:rsid w:val="000F2A27"/>
    <w:rsid w:val="000F34F8"/>
    <w:rsid w:val="000F4206"/>
    <w:rsid w:val="000F441F"/>
    <w:rsid w:val="000F479A"/>
    <w:rsid w:val="00103FF6"/>
    <w:rsid w:val="001061CB"/>
    <w:rsid w:val="001110DE"/>
    <w:rsid w:val="0011232B"/>
    <w:rsid w:val="00112427"/>
    <w:rsid w:val="00113454"/>
    <w:rsid w:val="0012016E"/>
    <w:rsid w:val="001220A8"/>
    <w:rsid w:val="00123054"/>
    <w:rsid w:val="00125E2A"/>
    <w:rsid w:val="00131377"/>
    <w:rsid w:val="00132DED"/>
    <w:rsid w:val="00133CEC"/>
    <w:rsid w:val="00136CF2"/>
    <w:rsid w:val="001377D9"/>
    <w:rsid w:val="001420E2"/>
    <w:rsid w:val="00142589"/>
    <w:rsid w:val="001529D2"/>
    <w:rsid w:val="00152C50"/>
    <w:rsid w:val="00154167"/>
    <w:rsid w:val="001553D1"/>
    <w:rsid w:val="001612B4"/>
    <w:rsid w:val="00161859"/>
    <w:rsid w:val="00166305"/>
    <w:rsid w:val="00170352"/>
    <w:rsid w:val="00170C0D"/>
    <w:rsid w:val="00171DE8"/>
    <w:rsid w:val="0017246A"/>
    <w:rsid w:val="00172934"/>
    <w:rsid w:val="00187C95"/>
    <w:rsid w:val="0019053E"/>
    <w:rsid w:val="00192EC0"/>
    <w:rsid w:val="00197DF2"/>
    <w:rsid w:val="001A2BD3"/>
    <w:rsid w:val="001A2C2C"/>
    <w:rsid w:val="001A2FC6"/>
    <w:rsid w:val="001A513F"/>
    <w:rsid w:val="001B0ABA"/>
    <w:rsid w:val="001B3F8E"/>
    <w:rsid w:val="001B7EB6"/>
    <w:rsid w:val="001C5FA9"/>
    <w:rsid w:val="001C70C4"/>
    <w:rsid w:val="001C777A"/>
    <w:rsid w:val="001D6D06"/>
    <w:rsid w:val="001E5825"/>
    <w:rsid w:val="001F02E1"/>
    <w:rsid w:val="001F09D8"/>
    <w:rsid w:val="001F1573"/>
    <w:rsid w:val="001F295E"/>
    <w:rsid w:val="001F3D93"/>
    <w:rsid w:val="002015BE"/>
    <w:rsid w:val="00202559"/>
    <w:rsid w:val="00203F69"/>
    <w:rsid w:val="00206FC2"/>
    <w:rsid w:val="002107F6"/>
    <w:rsid w:val="002152E8"/>
    <w:rsid w:val="002165DB"/>
    <w:rsid w:val="00216AAE"/>
    <w:rsid w:val="0021728A"/>
    <w:rsid w:val="002233FC"/>
    <w:rsid w:val="00224FA5"/>
    <w:rsid w:val="002344ED"/>
    <w:rsid w:val="002418D0"/>
    <w:rsid w:val="00246203"/>
    <w:rsid w:val="00246621"/>
    <w:rsid w:val="002500E4"/>
    <w:rsid w:val="00250671"/>
    <w:rsid w:val="002506B3"/>
    <w:rsid w:val="002512BC"/>
    <w:rsid w:val="0025353A"/>
    <w:rsid w:val="002544CA"/>
    <w:rsid w:val="002546E1"/>
    <w:rsid w:val="00255F96"/>
    <w:rsid w:val="00262A9B"/>
    <w:rsid w:val="002633EE"/>
    <w:rsid w:val="00264CDF"/>
    <w:rsid w:val="0026588E"/>
    <w:rsid w:val="00271DCA"/>
    <w:rsid w:val="00272539"/>
    <w:rsid w:val="00272E8D"/>
    <w:rsid w:val="002758B4"/>
    <w:rsid w:val="00276CE6"/>
    <w:rsid w:val="002777DC"/>
    <w:rsid w:val="00281737"/>
    <w:rsid w:val="00282F77"/>
    <w:rsid w:val="00283ACF"/>
    <w:rsid w:val="00283C04"/>
    <w:rsid w:val="00283DFE"/>
    <w:rsid w:val="00284356"/>
    <w:rsid w:val="002859BF"/>
    <w:rsid w:val="0029021B"/>
    <w:rsid w:val="002902C5"/>
    <w:rsid w:val="0029147F"/>
    <w:rsid w:val="00292F72"/>
    <w:rsid w:val="00294065"/>
    <w:rsid w:val="00296062"/>
    <w:rsid w:val="002A024C"/>
    <w:rsid w:val="002A3FFB"/>
    <w:rsid w:val="002A534E"/>
    <w:rsid w:val="002B310E"/>
    <w:rsid w:val="002B4B9D"/>
    <w:rsid w:val="002C10F3"/>
    <w:rsid w:val="002C5366"/>
    <w:rsid w:val="002D0A69"/>
    <w:rsid w:val="002D2B63"/>
    <w:rsid w:val="002D5231"/>
    <w:rsid w:val="002D598C"/>
    <w:rsid w:val="002D62A5"/>
    <w:rsid w:val="002D6F13"/>
    <w:rsid w:val="002D7304"/>
    <w:rsid w:val="002D745A"/>
    <w:rsid w:val="002E256B"/>
    <w:rsid w:val="002E25EF"/>
    <w:rsid w:val="002E4724"/>
    <w:rsid w:val="002E6097"/>
    <w:rsid w:val="002E7072"/>
    <w:rsid w:val="002F2389"/>
    <w:rsid w:val="002F2C09"/>
    <w:rsid w:val="002F62B1"/>
    <w:rsid w:val="003027F5"/>
    <w:rsid w:val="003057AB"/>
    <w:rsid w:val="0030710A"/>
    <w:rsid w:val="00307478"/>
    <w:rsid w:val="00307C8D"/>
    <w:rsid w:val="00311030"/>
    <w:rsid w:val="0031176B"/>
    <w:rsid w:val="00311993"/>
    <w:rsid w:val="00311FCC"/>
    <w:rsid w:val="00312A54"/>
    <w:rsid w:val="003141A8"/>
    <w:rsid w:val="003142E6"/>
    <w:rsid w:val="00314CCB"/>
    <w:rsid w:val="00316553"/>
    <w:rsid w:val="00316CC0"/>
    <w:rsid w:val="003202A9"/>
    <w:rsid w:val="003212AF"/>
    <w:rsid w:val="00325E03"/>
    <w:rsid w:val="003270B4"/>
    <w:rsid w:val="003274B4"/>
    <w:rsid w:val="003345C5"/>
    <w:rsid w:val="003352D5"/>
    <w:rsid w:val="00336D1C"/>
    <w:rsid w:val="0034003A"/>
    <w:rsid w:val="003421DE"/>
    <w:rsid w:val="00343760"/>
    <w:rsid w:val="00345F0B"/>
    <w:rsid w:val="003508BD"/>
    <w:rsid w:val="00351C54"/>
    <w:rsid w:val="00352784"/>
    <w:rsid w:val="00352C2A"/>
    <w:rsid w:val="003545ED"/>
    <w:rsid w:val="00354DCE"/>
    <w:rsid w:val="00355029"/>
    <w:rsid w:val="00355A0A"/>
    <w:rsid w:val="00363476"/>
    <w:rsid w:val="003669C5"/>
    <w:rsid w:val="003672BD"/>
    <w:rsid w:val="00371248"/>
    <w:rsid w:val="00371A54"/>
    <w:rsid w:val="00375D6B"/>
    <w:rsid w:val="00376F3A"/>
    <w:rsid w:val="00377DBD"/>
    <w:rsid w:val="00377E67"/>
    <w:rsid w:val="0038760B"/>
    <w:rsid w:val="003949C0"/>
    <w:rsid w:val="003960A0"/>
    <w:rsid w:val="00397106"/>
    <w:rsid w:val="003A3798"/>
    <w:rsid w:val="003A5953"/>
    <w:rsid w:val="003A6B1A"/>
    <w:rsid w:val="003A7CB8"/>
    <w:rsid w:val="003B02E7"/>
    <w:rsid w:val="003B5F9E"/>
    <w:rsid w:val="003B61D6"/>
    <w:rsid w:val="003C016B"/>
    <w:rsid w:val="003C3676"/>
    <w:rsid w:val="003C67C8"/>
    <w:rsid w:val="003D13E8"/>
    <w:rsid w:val="003D15EF"/>
    <w:rsid w:val="003D1732"/>
    <w:rsid w:val="003D61BB"/>
    <w:rsid w:val="003E0111"/>
    <w:rsid w:val="003E0B38"/>
    <w:rsid w:val="003E25A1"/>
    <w:rsid w:val="003E3691"/>
    <w:rsid w:val="003E4FCB"/>
    <w:rsid w:val="003E7306"/>
    <w:rsid w:val="003F037C"/>
    <w:rsid w:val="003F2EB5"/>
    <w:rsid w:val="00402238"/>
    <w:rsid w:val="00404961"/>
    <w:rsid w:val="0040502A"/>
    <w:rsid w:val="0040734F"/>
    <w:rsid w:val="004128E5"/>
    <w:rsid w:val="00413B44"/>
    <w:rsid w:val="00413E7D"/>
    <w:rsid w:val="00415CD9"/>
    <w:rsid w:val="00416055"/>
    <w:rsid w:val="004160CE"/>
    <w:rsid w:val="004231B0"/>
    <w:rsid w:val="00427558"/>
    <w:rsid w:val="00431940"/>
    <w:rsid w:val="00435B72"/>
    <w:rsid w:val="00436A89"/>
    <w:rsid w:val="00436CDF"/>
    <w:rsid w:val="00436DF8"/>
    <w:rsid w:val="00436E4F"/>
    <w:rsid w:val="004420D0"/>
    <w:rsid w:val="00451C63"/>
    <w:rsid w:val="0045767F"/>
    <w:rsid w:val="004609C6"/>
    <w:rsid w:val="004677AB"/>
    <w:rsid w:val="00471087"/>
    <w:rsid w:val="00471F81"/>
    <w:rsid w:val="004735B8"/>
    <w:rsid w:val="0047467C"/>
    <w:rsid w:val="00475125"/>
    <w:rsid w:val="00475309"/>
    <w:rsid w:val="00480BF0"/>
    <w:rsid w:val="00483941"/>
    <w:rsid w:val="00483C64"/>
    <w:rsid w:val="00486615"/>
    <w:rsid w:val="004909F0"/>
    <w:rsid w:val="00490D0D"/>
    <w:rsid w:val="00493179"/>
    <w:rsid w:val="00493404"/>
    <w:rsid w:val="004941A5"/>
    <w:rsid w:val="0049426B"/>
    <w:rsid w:val="004952EA"/>
    <w:rsid w:val="00497BE5"/>
    <w:rsid w:val="004A213E"/>
    <w:rsid w:val="004A3B49"/>
    <w:rsid w:val="004A4708"/>
    <w:rsid w:val="004A6808"/>
    <w:rsid w:val="004B4D1E"/>
    <w:rsid w:val="004B6E21"/>
    <w:rsid w:val="004C4A9C"/>
    <w:rsid w:val="004C67A1"/>
    <w:rsid w:val="004D0FDD"/>
    <w:rsid w:val="004D29C5"/>
    <w:rsid w:val="004D2F43"/>
    <w:rsid w:val="004D447E"/>
    <w:rsid w:val="004D5512"/>
    <w:rsid w:val="004D6495"/>
    <w:rsid w:val="004D6724"/>
    <w:rsid w:val="004E4F99"/>
    <w:rsid w:val="004E54C9"/>
    <w:rsid w:val="004E69C5"/>
    <w:rsid w:val="004E6D1A"/>
    <w:rsid w:val="004E7436"/>
    <w:rsid w:val="004E7587"/>
    <w:rsid w:val="004E7A11"/>
    <w:rsid w:val="004F1B4D"/>
    <w:rsid w:val="004F2CD4"/>
    <w:rsid w:val="004F496A"/>
    <w:rsid w:val="004F4A07"/>
    <w:rsid w:val="00501680"/>
    <w:rsid w:val="00502EB5"/>
    <w:rsid w:val="005068B5"/>
    <w:rsid w:val="005070AA"/>
    <w:rsid w:val="0050781F"/>
    <w:rsid w:val="00510BE4"/>
    <w:rsid w:val="005126D1"/>
    <w:rsid w:val="005157CB"/>
    <w:rsid w:val="00515832"/>
    <w:rsid w:val="00517F03"/>
    <w:rsid w:val="005215D0"/>
    <w:rsid w:val="00521782"/>
    <w:rsid w:val="0052653E"/>
    <w:rsid w:val="005359A9"/>
    <w:rsid w:val="005372DB"/>
    <w:rsid w:val="005373CB"/>
    <w:rsid w:val="00542200"/>
    <w:rsid w:val="00543B07"/>
    <w:rsid w:val="005508B2"/>
    <w:rsid w:val="00553D19"/>
    <w:rsid w:val="00556C4E"/>
    <w:rsid w:val="00557E0E"/>
    <w:rsid w:val="005618D6"/>
    <w:rsid w:val="00563B98"/>
    <w:rsid w:val="00563E3E"/>
    <w:rsid w:val="0056494A"/>
    <w:rsid w:val="00571B32"/>
    <w:rsid w:val="00571DBE"/>
    <w:rsid w:val="00575CC4"/>
    <w:rsid w:val="00576A0A"/>
    <w:rsid w:val="00576AD2"/>
    <w:rsid w:val="00577866"/>
    <w:rsid w:val="005837B2"/>
    <w:rsid w:val="0058515C"/>
    <w:rsid w:val="00585187"/>
    <w:rsid w:val="005874B2"/>
    <w:rsid w:val="00590804"/>
    <w:rsid w:val="00591BD9"/>
    <w:rsid w:val="00595CFC"/>
    <w:rsid w:val="005A4DA5"/>
    <w:rsid w:val="005A5682"/>
    <w:rsid w:val="005A6DB8"/>
    <w:rsid w:val="005A7A8A"/>
    <w:rsid w:val="005A7F3A"/>
    <w:rsid w:val="005B47C6"/>
    <w:rsid w:val="005B5664"/>
    <w:rsid w:val="005B5FF4"/>
    <w:rsid w:val="005C6037"/>
    <w:rsid w:val="005C7D6B"/>
    <w:rsid w:val="005D43ED"/>
    <w:rsid w:val="005D7D72"/>
    <w:rsid w:val="005E704D"/>
    <w:rsid w:val="005E71B3"/>
    <w:rsid w:val="005F38AA"/>
    <w:rsid w:val="00600908"/>
    <w:rsid w:val="00604358"/>
    <w:rsid w:val="006048F2"/>
    <w:rsid w:val="00605010"/>
    <w:rsid w:val="00613E26"/>
    <w:rsid w:val="00614132"/>
    <w:rsid w:val="0061420D"/>
    <w:rsid w:val="00614B26"/>
    <w:rsid w:val="00620A6E"/>
    <w:rsid w:val="0062122A"/>
    <w:rsid w:val="006217E3"/>
    <w:rsid w:val="006237BE"/>
    <w:rsid w:val="0063085D"/>
    <w:rsid w:val="0063270F"/>
    <w:rsid w:val="0064487F"/>
    <w:rsid w:val="00645CD9"/>
    <w:rsid w:val="00646221"/>
    <w:rsid w:val="006500FC"/>
    <w:rsid w:val="006548A6"/>
    <w:rsid w:val="00654E18"/>
    <w:rsid w:val="006550DC"/>
    <w:rsid w:val="00657AC3"/>
    <w:rsid w:val="00662282"/>
    <w:rsid w:val="00663732"/>
    <w:rsid w:val="00666869"/>
    <w:rsid w:val="006736C7"/>
    <w:rsid w:val="006746EF"/>
    <w:rsid w:val="00675755"/>
    <w:rsid w:val="00676B44"/>
    <w:rsid w:val="00680927"/>
    <w:rsid w:val="00683C1D"/>
    <w:rsid w:val="00683C7B"/>
    <w:rsid w:val="00685BF7"/>
    <w:rsid w:val="006872C3"/>
    <w:rsid w:val="00687317"/>
    <w:rsid w:val="006901F0"/>
    <w:rsid w:val="006938AC"/>
    <w:rsid w:val="006944DA"/>
    <w:rsid w:val="00694978"/>
    <w:rsid w:val="00697037"/>
    <w:rsid w:val="006B3392"/>
    <w:rsid w:val="006B5E99"/>
    <w:rsid w:val="006B6E5D"/>
    <w:rsid w:val="006B72E0"/>
    <w:rsid w:val="006C4C29"/>
    <w:rsid w:val="006C52A9"/>
    <w:rsid w:val="006C621F"/>
    <w:rsid w:val="006C643C"/>
    <w:rsid w:val="006D60D8"/>
    <w:rsid w:val="006D6869"/>
    <w:rsid w:val="006E3077"/>
    <w:rsid w:val="006F09CE"/>
    <w:rsid w:val="006F0E6E"/>
    <w:rsid w:val="007010EE"/>
    <w:rsid w:val="00702A79"/>
    <w:rsid w:val="00705BBD"/>
    <w:rsid w:val="00707C7F"/>
    <w:rsid w:val="00715C04"/>
    <w:rsid w:val="00717296"/>
    <w:rsid w:val="00721E4A"/>
    <w:rsid w:val="00722632"/>
    <w:rsid w:val="0072406A"/>
    <w:rsid w:val="00724E16"/>
    <w:rsid w:val="00727F61"/>
    <w:rsid w:val="00730E39"/>
    <w:rsid w:val="00731B6E"/>
    <w:rsid w:val="00734969"/>
    <w:rsid w:val="00736D09"/>
    <w:rsid w:val="0074193B"/>
    <w:rsid w:val="007424DF"/>
    <w:rsid w:val="0074265D"/>
    <w:rsid w:val="00744D1B"/>
    <w:rsid w:val="007452B3"/>
    <w:rsid w:val="00750DCF"/>
    <w:rsid w:val="00751878"/>
    <w:rsid w:val="00763C42"/>
    <w:rsid w:val="007640A3"/>
    <w:rsid w:val="0076595E"/>
    <w:rsid w:val="007745C3"/>
    <w:rsid w:val="00776DD6"/>
    <w:rsid w:val="00777EF7"/>
    <w:rsid w:val="00780B7D"/>
    <w:rsid w:val="00782D8D"/>
    <w:rsid w:val="0078657E"/>
    <w:rsid w:val="00787DFE"/>
    <w:rsid w:val="0079099F"/>
    <w:rsid w:val="007A04DD"/>
    <w:rsid w:val="007A48EC"/>
    <w:rsid w:val="007A4FD8"/>
    <w:rsid w:val="007B01CF"/>
    <w:rsid w:val="007C51F8"/>
    <w:rsid w:val="007C7567"/>
    <w:rsid w:val="007D26AD"/>
    <w:rsid w:val="007D7973"/>
    <w:rsid w:val="007E0380"/>
    <w:rsid w:val="007E06F0"/>
    <w:rsid w:val="007E2655"/>
    <w:rsid w:val="007E4968"/>
    <w:rsid w:val="007E5548"/>
    <w:rsid w:val="007E5831"/>
    <w:rsid w:val="007E5BAE"/>
    <w:rsid w:val="007E774D"/>
    <w:rsid w:val="007F20A2"/>
    <w:rsid w:val="007F558F"/>
    <w:rsid w:val="007F6341"/>
    <w:rsid w:val="008022F0"/>
    <w:rsid w:val="00802C9E"/>
    <w:rsid w:val="008066CE"/>
    <w:rsid w:val="008101A9"/>
    <w:rsid w:val="008109E0"/>
    <w:rsid w:val="008154B4"/>
    <w:rsid w:val="00815821"/>
    <w:rsid w:val="008160BD"/>
    <w:rsid w:val="008168C8"/>
    <w:rsid w:val="0082030D"/>
    <w:rsid w:val="00821DA8"/>
    <w:rsid w:val="00822452"/>
    <w:rsid w:val="008258C9"/>
    <w:rsid w:val="00833A95"/>
    <w:rsid w:val="00833FA3"/>
    <w:rsid w:val="008351C1"/>
    <w:rsid w:val="00835D68"/>
    <w:rsid w:val="00835F5B"/>
    <w:rsid w:val="00845337"/>
    <w:rsid w:val="008518AC"/>
    <w:rsid w:val="00851AB4"/>
    <w:rsid w:val="008535A2"/>
    <w:rsid w:val="008543CA"/>
    <w:rsid w:val="00856BF8"/>
    <w:rsid w:val="00861C87"/>
    <w:rsid w:val="00863AEC"/>
    <w:rsid w:val="0086424E"/>
    <w:rsid w:val="00866AB3"/>
    <w:rsid w:val="0087125C"/>
    <w:rsid w:val="00871427"/>
    <w:rsid w:val="00871ED3"/>
    <w:rsid w:val="008753AC"/>
    <w:rsid w:val="0088294D"/>
    <w:rsid w:val="008831F2"/>
    <w:rsid w:val="008836B7"/>
    <w:rsid w:val="00885213"/>
    <w:rsid w:val="00886F06"/>
    <w:rsid w:val="0089034C"/>
    <w:rsid w:val="00890FC7"/>
    <w:rsid w:val="0089332E"/>
    <w:rsid w:val="00894E67"/>
    <w:rsid w:val="008A096A"/>
    <w:rsid w:val="008A0A19"/>
    <w:rsid w:val="008A5791"/>
    <w:rsid w:val="008A5A22"/>
    <w:rsid w:val="008B0F97"/>
    <w:rsid w:val="008B6470"/>
    <w:rsid w:val="008C07D6"/>
    <w:rsid w:val="008C17B0"/>
    <w:rsid w:val="008C2C49"/>
    <w:rsid w:val="008C342E"/>
    <w:rsid w:val="008C4DCF"/>
    <w:rsid w:val="008C6B7B"/>
    <w:rsid w:val="008D3B07"/>
    <w:rsid w:val="008D481C"/>
    <w:rsid w:val="008D5B35"/>
    <w:rsid w:val="008D5D19"/>
    <w:rsid w:val="008E02D3"/>
    <w:rsid w:val="008E641A"/>
    <w:rsid w:val="008F1241"/>
    <w:rsid w:val="008F132B"/>
    <w:rsid w:val="008F1806"/>
    <w:rsid w:val="008F2157"/>
    <w:rsid w:val="008F4BC9"/>
    <w:rsid w:val="008F61A1"/>
    <w:rsid w:val="009012D4"/>
    <w:rsid w:val="00902288"/>
    <w:rsid w:val="009023F5"/>
    <w:rsid w:val="00906CB5"/>
    <w:rsid w:val="0090722D"/>
    <w:rsid w:val="009104A9"/>
    <w:rsid w:val="00916FD8"/>
    <w:rsid w:val="0092664D"/>
    <w:rsid w:val="009317C0"/>
    <w:rsid w:val="00931818"/>
    <w:rsid w:val="00933DFA"/>
    <w:rsid w:val="009354AE"/>
    <w:rsid w:val="00936D70"/>
    <w:rsid w:val="00937CDE"/>
    <w:rsid w:val="009426C0"/>
    <w:rsid w:val="0094691E"/>
    <w:rsid w:val="00950E80"/>
    <w:rsid w:val="00951682"/>
    <w:rsid w:val="00954317"/>
    <w:rsid w:val="00961B78"/>
    <w:rsid w:val="009629C0"/>
    <w:rsid w:val="00963397"/>
    <w:rsid w:val="009643B7"/>
    <w:rsid w:val="00965C59"/>
    <w:rsid w:val="00965E76"/>
    <w:rsid w:val="00966B0F"/>
    <w:rsid w:val="00972C18"/>
    <w:rsid w:val="0097375A"/>
    <w:rsid w:val="00973DB8"/>
    <w:rsid w:val="00976148"/>
    <w:rsid w:val="00981597"/>
    <w:rsid w:val="00984556"/>
    <w:rsid w:val="00985E65"/>
    <w:rsid w:val="009868C1"/>
    <w:rsid w:val="00995508"/>
    <w:rsid w:val="00996731"/>
    <w:rsid w:val="00997520"/>
    <w:rsid w:val="009A5398"/>
    <w:rsid w:val="009A5733"/>
    <w:rsid w:val="009A760E"/>
    <w:rsid w:val="009B1470"/>
    <w:rsid w:val="009B2B8E"/>
    <w:rsid w:val="009B41AE"/>
    <w:rsid w:val="009B48D3"/>
    <w:rsid w:val="009C0237"/>
    <w:rsid w:val="009C5384"/>
    <w:rsid w:val="009D0DFE"/>
    <w:rsid w:val="009D2989"/>
    <w:rsid w:val="009D6DFF"/>
    <w:rsid w:val="009E2DEB"/>
    <w:rsid w:val="009F16A0"/>
    <w:rsid w:val="009F19BB"/>
    <w:rsid w:val="009F483B"/>
    <w:rsid w:val="009F59A4"/>
    <w:rsid w:val="00A02869"/>
    <w:rsid w:val="00A0488B"/>
    <w:rsid w:val="00A05E01"/>
    <w:rsid w:val="00A103B0"/>
    <w:rsid w:val="00A11D60"/>
    <w:rsid w:val="00A12158"/>
    <w:rsid w:val="00A132CB"/>
    <w:rsid w:val="00A14007"/>
    <w:rsid w:val="00A15849"/>
    <w:rsid w:val="00A16BD4"/>
    <w:rsid w:val="00A1713C"/>
    <w:rsid w:val="00A25143"/>
    <w:rsid w:val="00A277AB"/>
    <w:rsid w:val="00A27EC4"/>
    <w:rsid w:val="00A306F3"/>
    <w:rsid w:val="00A336C1"/>
    <w:rsid w:val="00A43362"/>
    <w:rsid w:val="00A46117"/>
    <w:rsid w:val="00A47B7C"/>
    <w:rsid w:val="00A525E4"/>
    <w:rsid w:val="00A5426D"/>
    <w:rsid w:val="00A564F9"/>
    <w:rsid w:val="00A708EE"/>
    <w:rsid w:val="00A7092B"/>
    <w:rsid w:val="00A7173D"/>
    <w:rsid w:val="00A73D59"/>
    <w:rsid w:val="00A80318"/>
    <w:rsid w:val="00A8103C"/>
    <w:rsid w:val="00A90BBE"/>
    <w:rsid w:val="00A9162C"/>
    <w:rsid w:val="00A921A6"/>
    <w:rsid w:val="00A92B63"/>
    <w:rsid w:val="00A9785C"/>
    <w:rsid w:val="00AA01F1"/>
    <w:rsid w:val="00AA0754"/>
    <w:rsid w:val="00AA2A08"/>
    <w:rsid w:val="00AA3E16"/>
    <w:rsid w:val="00AA4E77"/>
    <w:rsid w:val="00AB00E8"/>
    <w:rsid w:val="00AB13F6"/>
    <w:rsid w:val="00AB496D"/>
    <w:rsid w:val="00AB605F"/>
    <w:rsid w:val="00AC1948"/>
    <w:rsid w:val="00AC4576"/>
    <w:rsid w:val="00AC5232"/>
    <w:rsid w:val="00AC7C6D"/>
    <w:rsid w:val="00AD4C97"/>
    <w:rsid w:val="00AD6FF3"/>
    <w:rsid w:val="00AE0E01"/>
    <w:rsid w:val="00AE4AC3"/>
    <w:rsid w:val="00AF004F"/>
    <w:rsid w:val="00AF44E0"/>
    <w:rsid w:val="00AF5717"/>
    <w:rsid w:val="00AF67D9"/>
    <w:rsid w:val="00B00B9B"/>
    <w:rsid w:val="00B02E08"/>
    <w:rsid w:val="00B03B6F"/>
    <w:rsid w:val="00B03BE5"/>
    <w:rsid w:val="00B1382A"/>
    <w:rsid w:val="00B13DF8"/>
    <w:rsid w:val="00B23314"/>
    <w:rsid w:val="00B252C8"/>
    <w:rsid w:val="00B32412"/>
    <w:rsid w:val="00B32B23"/>
    <w:rsid w:val="00B32B52"/>
    <w:rsid w:val="00B34160"/>
    <w:rsid w:val="00B34782"/>
    <w:rsid w:val="00B36512"/>
    <w:rsid w:val="00B37037"/>
    <w:rsid w:val="00B371DF"/>
    <w:rsid w:val="00B37AA8"/>
    <w:rsid w:val="00B37BAF"/>
    <w:rsid w:val="00B4332E"/>
    <w:rsid w:val="00B50CF7"/>
    <w:rsid w:val="00B51A15"/>
    <w:rsid w:val="00B53B75"/>
    <w:rsid w:val="00B608BE"/>
    <w:rsid w:val="00B64787"/>
    <w:rsid w:val="00B72A65"/>
    <w:rsid w:val="00B8324F"/>
    <w:rsid w:val="00B868AE"/>
    <w:rsid w:val="00B96DE5"/>
    <w:rsid w:val="00BA1A20"/>
    <w:rsid w:val="00BA1B2F"/>
    <w:rsid w:val="00BA32B1"/>
    <w:rsid w:val="00BA48CC"/>
    <w:rsid w:val="00BB2EEA"/>
    <w:rsid w:val="00BB7C76"/>
    <w:rsid w:val="00BC1F07"/>
    <w:rsid w:val="00BC2629"/>
    <w:rsid w:val="00BC5D4C"/>
    <w:rsid w:val="00BC7F31"/>
    <w:rsid w:val="00BD0B75"/>
    <w:rsid w:val="00BD41BA"/>
    <w:rsid w:val="00BD49BC"/>
    <w:rsid w:val="00BE01BB"/>
    <w:rsid w:val="00BE1742"/>
    <w:rsid w:val="00BE1976"/>
    <w:rsid w:val="00BE330A"/>
    <w:rsid w:val="00BE718F"/>
    <w:rsid w:val="00BF111E"/>
    <w:rsid w:val="00BF242C"/>
    <w:rsid w:val="00BF3211"/>
    <w:rsid w:val="00BF38CE"/>
    <w:rsid w:val="00BF3C1F"/>
    <w:rsid w:val="00BF4865"/>
    <w:rsid w:val="00BF5431"/>
    <w:rsid w:val="00C012DC"/>
    <w:rsid w:val="00C02242"/>
    <w:rsid w:val="00C02635"/>
    <w:rsid w:val="00C03780"/>
    <w:rsid w:val="00C047A0"/>
    <w:rsid w:val="00C068FD"/>
    <w:rsid w:val="00C10281"/>
    <w:rsid w:val="00C11F40"/>
    <w:rsid w:val="00C12773"/>
    <w:rsid w:val="00C1568F"/>
    <w:rsid w:val="00C15E3A"/>
    <w:rsid w:val="00C217E3"/>
    <w:rsid w:val="00C22095"/>
    <w:rsid w:val="00C26760"/>
    <w:rsid w:val="00C30265"/>
    <w:rsid w:val="00C3111F"/>
    <w:rsid w:val="00C347F0"/>
    <w:rsid w:val="00C356B1"/>
    <w:rsid w:val="00C35C4C"/>
    <w:rsid w:val="00C3788B"/>
    <w:rsid w:val="00C40E85"/>
    <w:rsid w:val="00C4233E"/>
    <w:rsid w:val="00C44BC1"/>
    <w:rsid w:val="00C45136"/>
    <w:rsid w:val="00C46395"/>
    <w:rsid w:val="00C470B1"/>
    <w:rsid w:val="00C53B80"/>
    <w:rsid w:val="00C5693C"/>
    <w:rsid w:val="00C61DB3"/>
    <w:rsid w:val="00C61FF2"/>
    <w:rsid w:val="00C620D8"/>
    <w:rsid w:val="00C6381C"/>
    <w:rsid w:val="00C63F83"/>
    <w:rsid w:val="00C651DE"/>
    <w:rsid w:val="00C6693B"/>
    <w:rsid w:val="00C679A2"/>
    <w:rsid w:val="00C706C7"/>
    <w:rsid w:val="00C710BD"/>
    <w:rsid w:val="00C7530C"/>
    <w:rsid w:val="00C823F2"/>
    <w:rsid w:val="00C841FD"/>
    <w:rsid w:val="00C849DB"/>
    <w:rsid w:val="00C87D01"/>
    <w:rsid w:val="00C94925"/>
    <w:rsid w:val="00C95567"/>
    <w:rsid w:val="00C96845"/>
    <w:rsid w:val="00C979EE"/>
    <w:rsid w:val="00CA0D70"/>
    <w:rsid w:val="00CA4D0E"/>
    <w:rsid w:val="00CA566D"/>
    <w:rsid w:val="00CA61F5"/>
    <w:rsid w:val="00CB1482"/>
    <w:rsid w:val="00CB2231"/>
    <w:rsid w:val="00CB36B3"/>
    <w:rsid w:val="00CB3EA4"/>
    <w:rsid w:val="00CB495B"/>
    <w:rsid w:val="00CB6366"/>
    <w:rsid w:val="00CB650A"/>
    <w:rsid w:val="00CC1077"/>
    <w:rsid w:val="00CC35C4"/>
    <w:rsid w:val="00CC4739"/>
    <w:rsid w:val="00CC490F"/>
    <w:rsid w:val="00CC51BA"/>
    <w:rsid w:val="00CC5B89"/>
    <w:rsid w:val="00CC76CC"/>
    <w:rsid w:val="00CD1BD7"/>
    <w:rsid w:val="00CD2FDF"/>
    <w:rsid w:val="00CD7E9E"/>
    <w:rsid w:val="00CE2A87"/>
    <w:rsid w:val="00CE55B8"/>
    <w:rsid w:val="00CF2EBB"/>
    <w:rsid w:val="00CF6511"/>
    <w:rsid w:val="00CF691F"/>
    <w:rsid w:val="00CF7974"/>
    <w:rsid w:val="00D058AA"/>
    <w:rsid w:val="00D110DC"/>
    <w:rsid w:val="00D11C98"/>
    <w:rsid w:val="00D12C10"/>
    <w:rsid w:val="00D14E1E"/>
    <w:rsid w:val="00D15599"/>
    <w:rsid w:val="00D16BB5"/>
    <w:rsid w:val="00D26374"/>
    <w:rsid w:val="00D27A59"/>
    <w:rsid w:val="00D3422F"/>
    <w:rsid w:val="00D3638E"/>
    <w:rsid w:val="00D42A53"/>
    <w:rsid w:val="00D44ACE"/>
    <w:rsid w:val="00D453C8"/>
    <w:rsid w:val="00D47667"/>
    <w:rsid w:val="00D5244B"/>
    <w:rsid w:val="00D55F77"/>
    <w:rsid w:val="00D565FA"/>
    <w:rsid w:val="00D574A4"/>
    <w:rsid w:val="00D6005F"/>
    <w:rsid w:val="00D600A4"/>
    <w:rsid w:val="00D642B8"/>
    <w:rsid w:val="00D67478"/>
    <w:rsid w:val="00D674D9"/>
    <w:rsid w:val="00D71D71"/>
    <w:rsid w:val="00D72A76"/>
    <w:rsid w:val="00D87DC6"/>
    <w:rsid w:val="00D928CE"/>
    <w:rsid w:val="00D93382"/>
    <w:rsid w:val="00D943D5"/>
    <w:rsid w:val="00D95451"/>
    <w:rsid w:val="00D962FE"/>
    <w:rsid w:val="00D97423"/>
    <w:rsid w:val="00DA09B1"/>
    <w:rsid w:val="00DA2FC3"/>
    <w:rsid w:val="00DA48FF"/>
    <w:rsid w:val="00DA57FC"/>
    <w:rsid w:val="00DA658D"/>
    <w:rsid w:val="00DB22C4"/>
    <w:rsid w:val="00DB30A8"/>
    <w:rsid w:val="00DB4304"/>
    <w:rsid w:val="00DB5D01"/>
    <w:rsid w:val="00DB6106"/>
    <w:rsid w:val="00DC0A90"/>
    <w:rsid w:val="00DC0EF1"/>
    <w:rsid w:val="00DC39C3"/>
    <w:rsid w:val="00DC63E1"/>
    <w:rsid w:val="00DE2C25"/>
    <w:rsid w:val="00DE384F"/>
    <w:rsid w:val="00DF284A"/>
    <w:rsid w:val="00DF3B15"/>
    <w:rsid w:val="00DF3BB1"/>
    <w:rsid w:val="00DF536E"/>
    <w:rsid w:val="00DF58DE"/>
    <w:rsid w:val="00E01D42"/>
    <w:rsid w:val="00E0286E"/>
    <w:rsid w:val="00E07C66"/>
    <w:rsid w:val="00E17F25"/>
    <w:rsid w:val="00E216A4"/>
    <w:rsid w:val="00E21FC3"/>
    <w:rsid w:val="00E27980"/>
    <w:rsid w:val="00E328DE"/>
    <w:rsid w:val="00E344B5"/>
    <w:rsid w:val="00E37304"/>
    <w:rsid w:val="00E42D0C"/>
    <w:rsid w:val="00E43E44"/>
    <w:rsid w:val="00E45574"/>
    <w:rsid w:val="00E45BB4"/>
    <w:rsid w:val="00E50DB8"/>
    <w:rsid w:val="00E520BA"/>
    <w:rsid w:val="00E521E8"/>
    <w:rsid w:val="00E52EA6"/>
    <w:rsid w:val="00E63266"/>
    <w:rsid w:val="00E6519B"/>
    <w:rsid w:val="00E67F9A"/>
    <w:rsid w:val="00E71A74"/>
    <w:rsid w:val="00E72CD6"/>
    <w:rsid w:val="00E741F0"/>
    <w:rsid w:val="00E81B43"/>
    <w:rsid w:val="00E824DA"/>
    <w:rsid w:val="00E904D4"/>
    <w:rsid w:val="00E93AE1"/>
    <w:rsid w:val="00E948CC"/>
    <w:rsid w:val="00EA22A4"/>
    <w:rsid w:val="00EA26A3"/>
    <w:rsid w:val="00EA637E"/>
    <w:rsid w:val="00EA6539"/>
    <w:rsid w:val="00EB2A73"/>
    <w:rsid w:val="00EB49A0"/>
    <w:rsid w:val="00EB7C73"/>
    <w:rsid w:val="00EC2D3E"/>
    <w:rsid w:val="00EC4E38"/>
    <w:rsid w:val="00EC5647"/>
    <w:rsid w:val="00ED0144"/>
    <w:rsid w:val="00ED1A84"/>
    <w:rsid w:val="00ED59F6"/>
    <w:rsid w:val="00ED6831"/>
    <w:rsid w:val="00EE1A19"/>
    <w:rsid w:val="00EE1EDB"/>
    <w:rsid w:val="00EE4933"/>
    <w:rsid w:val="00EE78F7"/>
    <w:rsid w:val="00EF0CE7"/>
    <w:rsid w:val="00EF39C2"/>
    <w:rsid w:val="00EF4BA1"/>
    <w:rsid w:val="00F0520A"/>
    <w:rsid w:val="00F100F4"/>
    <w:rsid w:val="00F11705"/>
    <w:rsid w:val="00F117D9"/>
    <w:rsid w:val="00F20108"/>
    <w:rsid w:val="00F2201B"/>
    <w:rsid w:val="00F222E2"/>
    <w:rsid w:val="00F2703C"/>
    <w:rsid w:val="00F273B7"/>
    <w:rsid w:val="00F303B9"/>
    <w:rsid w:val="00F350A3"/>
    <w:rsid w:val="00F351E7"/>
    <w:rsid w:val="00F3653E"/>
    <w:rsid w:val="00F3709E"/>
    <w:rsid w:val="00F37B7A"/>
    <w:rsid w:val="00F401AB"/>
    <w:rsid w:val="00F41923"/>
    <w:rsid w:val="00F45370"/>
    <w:rsid w:val="00F46C91"/>
    <w:rsid w:val="00F47905"/>
    <w:rsid w:val="00F503C1"/>
    <w:rsid w:val="00F51634"/>
    <w:rsid w:val="00F553CC"/>
    <w:rsid w:val="00F56131"/>
    <w:rsid w:val="00F568D1"/>
    <w:rsid w:val="00F619A8"/>
    <w:rsid w:val="00F63473"/>
    <w:rsid w:val="00F643C6"/>
    <w:rsid w:val="00F65BCC"/>
    <w:rsid w:val="00F66A09"/>
    <w:rsid w:val="00F72B06"/>
    <w:rsid w:val="00F73E95"/>
    <w:rsid w:val="00F83E7A"/>
    <w:rsid w:val="00F840F6"/>
    <w:rsid w:val="00F90310"/>
    <w:rsid w:val="00F916B8"/>
    <w:rsid w:val="00F956C6"/>
    <w:rsid w:val="00FA09E1"/>
    <w:rsid w:val="00FA44D5"/>
    <w:rsid w:val="00FA5109"/>
    <w:rsid w:val="00FB0C99"/>
    <w:rsid w:val="00FB2D1C"/>
    <w:rsid w:val="00FB77A7"/>
    <w:rsid w:val="00FC0B0A"/>
    <w:rsid w:val="00FC23B0"/>
    <w:rsid w:val="00FC6929"/>
    <w:rsid w:val="00FD0F40"/>
    <w:rsid w:val="00FD1392"/>
    <w:rsid w:val="00FD376D"/>
    <w:rsid w:val="00FD3D03"/>
    <w:rsid w:val="00FD4A07"/>
    <w:rsid w:val="00FD51D9"/>
    <w:rsid w:val="00FD68F2"/>
    <w:rsid w:val="00FD6D17"/>
    <w:rsid w:val="00FD7CF8"/>
    <w:rsid w:val="00FE08EA"/>
    <w:rsid w:val="00FE0910"/>
    <w:rsid w:val="00FE6DAD"/>
    <w:rsid w:val="00FE7852"/>
    <w:rsid w:val="00FF140E"/>
    <w:rsid w:val="00FF4F44"/>
    <w:rsid w:val="00FF5001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D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D60D8"/>
    <w:pPr>
      <w:keepNext/>
      <w:keepLines/>
      <w:spacing w:beforeLines="50" w:before="50" w:afterLines="50" w:after="50"/>
      <w:outlineLvl w:val="0"/>
    </w:pPr>
    <w:rPr>
      <w:rFonts w:eastAsia="黑体"/>
      <w:b/>
      <w:kern w:val="44"/>
      <w:sz w:val="30"/>
    </w:rPr>
  </w:style>
  <w:style w:type="paragraph" w:styleId="2">
    <w:name w:val="heading 2"/>
    <w:basedOn w:val="a"/>
    <w:next w:val="a"/>
    <w:link w:val="2Char"/>
    <w:unhideWhenUsed/>
    <w:qFormat/>
    <w:rsid w:val="006D60D8"/>
    <w:pPr>
      <w:keepNext/>
      <w:keepLines/>
      <w:outlineLvl w:val="1"/>
    </w:pPr>
    <w:rPr>
      <w:rFonts w:ascii="Arial" w:eastAsia="黑体" w:hAnsi="Arial"/>
      <w:b/>
      <w:sz w:val="28"/>
    </w:rPr>
  </w:style>
  <w:style w:type="paragraph" w:styleId="3">
    <w:name w:val="heading 3"/>
    <w:basedOn w:val="a"/>
    <w:next w:val="a"/>
    <w:link w:val="3Char"/>
    <w:unhideWhenUsed/>
    <w:qFormat/>
    <w:rsid w:val="006D60D8"/>
    <w:pPr>
      <w:keepNext/>
      <w:keepLines/>
      <w:outlineLvl w:val="2"/>
    </w:pPr>
    <w:rPr>
      <w:rFonts w:eastAsia="黑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Office1">
    <w:name w:val="WPSOffice手动目录 1"/>
    <w:qFormat/>
    <w:rsid w:val="006D60D8"/>
  </w:style>
  <w:style w:type="paragraph" w:customStyle="1" w:styleId="WPSOffice2">
    <w:name w:val="WPSOffice手动目录 2"/>
    <w:qFormat/>
    <w:rsid w:val="006D60D8"/>
    <w:pPr>
      <w:ind w:leftChars="200" w:left="200"/>
    </w:pPr>
  </w:style>
  <w:style w:type="character" w:customStyle="1" w:styleId="1Char">
    <w:name w:val="标题 1 Char"/>
    <w:basedOn w:val="a0"/>
    <w:link w:val="1"/>
    <w:rsid w:val="006D60D8"/>
    <w:rPr>
      <w:rFonts w:eastAsia="黑体"/>
      <w:b/>
      <w:kern w:val="44"/>
      <w:sz w:val="30"/>
      <w:szCs w:val="24"/>
    </w:rPr>
  </w:style>
  <w:style w:type="character" w:customStyle="1" w:styleId="2Char">
    <w:name w:val="标题 2 Char"/>
    <w:basedOn w:val="a0"/>
    <w:link w:val="2"/>
    <w:rsid w:val="006D60D8"/>
    <w:rPr>
      <w:rFonts w:ascii="Arial" w:eastAsia="黑体" w:hAnsi="Arial"/>
      <w:b/>
      <w:kern w:val="2"/>
      <w:sz w:val="28"/>
      <w:szCs w:val="24"/>
    </w:rPr>
  </w:style>
  <w:style w:type="character" w:customStyle="1" w:styleId="3Char">
    <w:name w:val="标题 3 Char"/>
    <w:basedOn w:val="a0"/>
    <w:link w:val="3"/>
    <w:rsid w:val="006D60D8"/>
    <w:rPr>
      <w:rFonts w:eastAsia="黑体"/>
      <w:kern w:val="2"/>
      <w:sz w:val="24"/>
      <w:szCs w:val="24"/>
    </w:rPr>
  </w:style>
  <w:style w:type="paragraph" w:styleId="a3">
    <w:name w:val="footer"/>
    <w:basedOn w:val="a"/>
    <w:link w:val="Char"/>
    <w:uiPriority w:val="99"/>
    <w:qFormat/>
    <w:rsid w:val="006D6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qFormat/>
    <w:rsid w:val="006D60D8"/>
    <w:rPr>
      <w:kern w:val="2"/>
      <w:sz w:val="18"/>
      <w:szCs w:val="18"/>
    </w:rPr>
  </w:style>
  <w:style w:type="paragraph" w:styleId="a4">
    <w:name w:val="caption"/>
    <w:basedOn w:val="a"/>
    <w:next w:val="a"/>
    <w:semiHidden/>
    <w:unhideWhenUsed/>
    <w:qFormat/>
    <w:rsid w:val="006D60D8"/>
    <w:pPr>
      <w:ind w:firstLineChars="200" w:firstLine="883"/>
    </w:pPr>
    <w:rPr>
      <w:rFonts w:ascii="Arial" w:eastAsia="黑体" w:hAnsi="Arial"/>
      <w:sz w:val="20"/>
    </w:rPr>
  </w:style>
  <w:style w:type="character" w:styleId="a5">
    <w:name w:val="Strong"/>
    <w:basedOn w:val="a0"/>
    <w:qFormat/>
    <w:rsid w:val="006D60D8"/>
    <w:rPr>
      <w:b/>
    </w:rPr>
  </w:style>
  <w:style w:type="paragraph" w:styleId="a6">
    <w:name w:val="Normal (Web)"/>
    <w:basedOn w:val="a"/>
    <w:qFormat/>
    <w:rsid w:val="006D60D8"/>
    <w:pPr>
      <w:spacing w:before="100" w:beforeAutospacing="1" w:after="100" w:afterAutospacing="1" w:line="360" w:lineRule="auto"/>
      <w:ind w:firstLineChars="200" w:firstLine="883"/>
      <w:jc w:val="left"/>
    </w:pPr>
    <w:rPr>
      <w:kern w:val="0"/>
      <w:sz w:val="24"/>
    </w:rPr>
  </w:style>
  <w:style w:type="paragraph" w:styleId="a7">
    <w:name w:val="Balloon Text"/>
    <w:basedOn w:val="a"/>
    <w:link w:val="Char0"/>
    <w:qFormat/>
    <w:rsid w:val="006D60D8"/>
    <w:rPr>
      <w:sz w:val="18"/>
      <w:szCs w:val="18"/>
    </w:rPr>
  </w:style>
  <w:style w:type="character" w:customStyle="1" w:styleId="Char0">
    <w:name w:val="批注框文本 Char"/>
    <w:link w:val="a7"/>
    <w:rsid w:val="006D60D8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8B0F97"/>
    <w:rPr>
      <w:color w:val="0000FF" w:themeColor="hyperlink"/>
      <w:u w:val="single"/>
    </w:rPr>
  </w:style>
  <w:style w:type="paragraph" w:styleId="a9">
    <w:name w:val="header"/>
    <w:basedOn w:val="a"/>
    <w:link w:val="Char1"/>
    <w:uiPriority w:val="99"/>
    <w:unhideWhenUsed/>
    <w:rsid w:val="00B60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B608B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D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D60D8"/>
    <w:pPr>
      <w:keepNext/>
      <w:keepLines/>
      <w:spacing w:beforeLines="50" w:before="50" w:afterLines="50" w:after="50"/>
      <w:outlineLvl w:val="0"/>
    </w:pPr>
    <w:rPr>
      <w:rFonts w:eastAsia="黑体"/>
      <w:b/>
      <w:kern w:val="44"/>
      <w:sz w:val="30"/>
    </w:rPr>
  </w:style>
  <w:style w:type="paragraph" w:styleId="2">
    <w:name w:val="heading 2"/>
    <w:basedOn w:val="a"/>
    <w:next w:val="a"/>
    <w:link w:val="2Char"/>
    <w:unhideWhenUsed/>
    <w:qFormat/>
    <w:rsid w:val="006D60D8"/>
    <w:pPr>
      <w:keepNext/>
      <w:keepLines/>
      <w:outlineLvl w:val="1"/>
    </w:pPr>
    <w:rPr>
      <w:rFonts w:ascii="Arial" w:eastAsia="黑体" w:hAnsi="Arial"/>
      <w:b/>
      <w:sz w:val="28"/>
    </w:rPr>
  </w:style>
  <w:style w:type="paragraph" w:styleId="3">
    <w:name w:val="heading 3"/>
    <w:basedOn w:val="a"/>
    <w:next w:val="a"/>
    <w:link w:val="3Char"/>
    <w:unhideWhenUsed/>
    <w:qFormat/>
    <w:rsid w:val="006D60D8"/>
    <w:pPr>
      <w:keepNext/>
      <w:keepLines/>
      <w:outlineLvl w:val="2"/>
    </w:pPr>
    <w:rPr>
      <w:rFonts w:eastAsia="黑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Office1">
    <w:name w:val="WPSOffice手动目录 1"/>
    <w:qFormat/>
    <w:rsid w:val="006D60D8"/>
  </w:style>
  <w:style w:type="paragraph" w:customStyle="1" w:styleId="WPSOffice2">
    <w:name w:val="WPSOffice手动目录 2"/>
    <w:qFormat/>
    <w:rsid w:val="006D60D8"/>
    <w:pPr>
      <w:ind w:leftChars="200" w:left="200"/>
    </w:pPr>
  </w:style>
  <w:style w:type="character" w:customStyle="1" w:styleId="1Char">
    <w:name w:val="标题 1 Char"/>
    <w:basedOn w:val="a0"/>
    <w:link w:val="1"/>
    <w:rsid w:val="006D60D8"/>
    <w:rPr>
      <w:rFonts w:eastAsia="黑体"/>
      <w:b/>
      <w:kern w:val="44"/>
      <w:sz w:val="30"/>
      <w:szCs w:val="24"/>
    </w:rPr>
  </w:style>
  <w:style w:type="character" w:customStyle="1" w:styleId="2Char">
    <w:name w:val="标题 2 Char"/>
    <w:basedOn w:val="a0"/>
    <w:link w:val="2"/>
    <w:rsid w:val="006D60D8"/>
    <w:rPr>
      <w:rFonts w:ascii="Arial" w:eastAsia="黑体" w:hAnsi="Arial"/>
      <w:b/>
      <w:kern w:val="2"/>
      <w:sz w:val="28"/>
      <w:szCs w:val="24"/>
    </w:rPr>
  </w:style>
  <w:style w:type="character" w:customStyle="1" w:styleId="3Char">
    <w:name w:val="标题 3 Char"/>
    <w:basedOn w:val="a0"/>
    <w:link w:val="3"/>
    <w:rsid w:val="006D60D8"/>
    <w:rPr>
      <w:rFonts w:eastAsia="黑体"/>
      <w:kern w:val="2"/>
      <w:sz w:val="24"/>
      <w:szCs w:val="24"/>
    </w:rPr>
  </w:style>
  <w:style w:type="paragraph" w:styleId="a3">
    <w:name w:val="footer"/>
    <w:basedOn w:val="a"/>
    <w:link w:val="Char"/>
    <w:uiPriority w:val="99"/>
    <w:qFormat/>
    <w:rsid w:val="006D6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qFormat/>
    <w:rsid w:val="006D60D8"/>
    <w:rPr>
      <w:kern w:val="2"/>
      <w:sz w:val="18"/>
      <w:szCs w:val="18"/>
    </w:rPr>
  </w:style>
  <w:style w:type="paragraph" w:styleId="a4">
    <w:name w:val="caption"/>
    <w:basedOn w:val="a"/>
    <w:next w:val="a"/>
    <w:semiHidden/>
    <w:unhideWhenUsed/>
    <w:qFormat/>
    <w:rsid w:val="006D60D8"/>
    <w:pPr>
      <w:ind w:firstLineChars="200" w:firstLine="883"/>
    </w:pPr>
    <w:rPr>
      <w:rFonts w:ascii="Arial" w:eastAsia="黑体" w:hAnsi="Arial"/>
      <w:sz w:val="20"/>
    </w:rPr>
  </w:style>
  <w:style w:type="character" w:styleId="a5">
    <w:name w:val="Strong"/>
    <w:basedOn w:val="a0"/>
    <w:qFormat/>
    <w:rsid w:val="006D60D8"/>
    <w:rPr>
      <w:b/>
    </w:rPr>
  </w:style>
  <w:style w:type="paragraph" w:styleId="a6">
    <w:name w:val="Normal (Web)"/>
    <w:basedOn w:val="a"/>
    <w:qFormat/>
    <w:rsid w:val="006D60D8"/>
    <w:pPr>
      <w:spacing w:before="100" w:beforeAutospacing="1" w:after="100" w:afterAutospacing="1" w:line="360" w:lineRule="auto"/>
      <w:ind w:firstLineChars="200" w:firstLine="883"/>
      <w:jc w:val="left"/>
    </w:pPr>
    <w:rPr>
      <w:kern w:val="0"/>
      <w:sz w:val="24"/>
    </w:rPr>
  </w:style>
  <w:style w:type="paragraph" w:styleId="a7">
    <w:name w:val="Balloon Text"/>
    <w:basedOn w:val="a"/>
    <w:link w:val="Char0"/>
    <w:qFormat/>
    <w:rsid w:val="006D60D8"/>
    <w:rPr>
      <w:sz w:val="18"/>
      <w:szCs w:val="18"/>
    </w:rPr>
  </w:style>
  <w:style w:type="character" w:customStyle="1" w:styleId="Char0">
    <w:name w:val="批注框文本 Char"/>
    <w:link w:val="a7"/>
    <w:rsid w:val="006D60D8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8B0F97"/>
    <w:rPr>
      <w:color w:val="0000FF" w:themeColor="hyperlink"/>
      <w:u w:val="single"/>
    </w:rPr>
  </w:style>
  <w:style w:type="paragraph" w:styleId="a9">
    <w:name w:val="header"/>
    <w:basedOn w:val="a"/>
    <w:link w:val="Char1"/>
    <w:uiPriority w:val="99"/>
    <w:unhideWhenUsed/>
    <w:rsid w:val="00B60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B608B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0C16E-419D-4E2F-B424-F95CC6DEB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366</Characters>
  <Application>Microsoft Office Word</Application>
  <DocSecurity>0</DocSecurity>
  <Lines>3</Lines>
  <Paragraphs>1</Paragraphs>
  <ScaleCrop>false</ScaleCrop>
  <Company>china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李之松</dc:creator>
  <cp:lastModifiedBy>kjc05</cp:lastModifiedBy>
  <cp:revision>13</cp:revision>
  <dcterms:created xsi:type="dcterms:W3CDTF">2020-12-16T01:18:00Z</dcterms:created>
  <dcterms:modified xsi:type="dcterms:W3CDTF">2024-11-27T02:02:00Z</dcterms:modified>
</cp:coreProperties>
</file>