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b/>
          <w:kern w:val="2"/>
          <w:sz w:val="36"/>
          <w:szCs w:val="36"/>
          <w:lang w:val="en-US" w:eastAsia="zh-CN" w:bidi="ar-SA"/>
        </w:rPr>
        <w:t>温州职业技术学院“说专业、说课程、说课堂”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b/>
          <w:kern w:val="2"/>
          <w:sz w:val="36"/>
          <w:szCs w:val="36"/>
          <w:lang w:val="en-US" w:eastAsia="zh-CN" w:bidi="ar-SA"/>
        </w:rPr>
        <w:t>教研活动组织方案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深入贯彻落实《国务院关于加快发展现代职业教育的决定》和《职业教育提质培优行动计划（2020—2023年）》、《浙江省职业教育“十四五”发展规划（2021—2025年）》等高等职业教育的一系列文件精神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深化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内涵建设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提升教学质量与教师教学能力、提高人才培养质量、全面提升学校的办学能力和水平，推动学校高质量发展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，学校将定期组织开展温州职业技术学院“说专业、说课程、说课堂”教研活动。</w:t>
      </w:r>
    </w:p>
    <w:p>
      <w:pPr>
        <w:numPr>
          <w:ilvl w:val="0"/>
          <w:numId w:val="0"/>
        </w:numPr>
        <w:ind w:firstLine="562" w:firstLineChars="20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一、专业层面活动（4月-5月）</w:t>
      </w:r>
    </w:p>
    <w:p>
      <w:pPr>
        <w:spacing w:line="600" w:lineRule="exact"/>
        <w:jc w:val="left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专业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（教研室）应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开展“说专业”、“说课程”、“说课堂”教研活动各一次。“说专业”活动要求各专业结合2024级人才培养方案，就培养模式、课程体系等方面开展研讨。“说课程、说课堂”活动要求每一位专任教师均需选择一门课程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一次课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堂参照学校“说课程、说课堂”内容要求进行准备、汇报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-SA"/>
        </w:rPr>
        <w:t>。（公共教研室可开展“说课程、说课堂”活动，课程负责人进行“说课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程”、任课教师进行“说课堂”）。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各专业应将原始材料（PPT、教案等）、活动记录（以文字、音频、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视频等形式）电子稿及《专业层面“说课程”、“说课堂”教研活动开展情况表》（见附件1）、《专业层面“说专业”、“说课程”、“说课堂”教研活动时间安排表》（见附件2）电子稿、纸质稿一式一份于5月15日前提交给教务处联络人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二级学院层面（5月-6月）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二级学院组织一次“说专业、说课程、说课堂”教研活动，形式不限。二级学院做好记录和总结，于6月15日之前提交给教务处联络人。</w:t>
      </w:r>
    </w:p>
    <w:p>
      <w:pPr>
        <w:numPr>
          <w:ilvl w:val="0"/>
          <w:numId w:val="0"/>
        </w:numPr>
        <w:ind w:left="642" w:left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学校层面（6月-7月）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学校将组织开展温州职业技术学院“说专业”、“说课程、说课堂”教研活动。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“说专业”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1.活动范围：2024年所有招生专业，以抽查形式开展。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.活动流程：按次序汇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报人进行10分钟“说专业”汇报，并进行5分钟的提问回答。“说专业”要求专业负责人从专业定位、人才培养（自选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，不限于招生质量、师资队伍、教材建设、课程体系、教法设计、培养模式、学生成果等）、发展期望等方面进行汇报。全部汇报完毕后，由专家领导进行总结性点评。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“说课程、说课堂”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1.分组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安排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：分组待定；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专家组成：由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校领导、职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能部门负责人、校教学督导或教师教学能力大赛国赛获奖教师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人员选定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Hans"/>
        </w:rPr>
        <w:t>：点评专家组在活动前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个工作日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Hans"/>
        </w:rPr>
        <w:t>，选定需展示课程及汇报人，由教务处联络人通知各二级学院；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eastAsia="zh-Hans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Hans"/>
        </w:rPr>
        <w:t>材料提供：各二级学院在活动前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1个工作日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Hans"/>
        </w:rPr>
        <w:t>下班前，将汇报PPT、材料电子版及纸质版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Hans"/>
        </w:rPr>
        <w:t>份（说课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程：课程标准、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课程整体教学设计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；说课堂：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课程整体教学设计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、汇报课次的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课程单元教学设计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），提供给教务处联络人；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二级学院参会人员：院长、分管教学副院长、专业负责人（教研室负责人）、二级学院督导；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活动流程：按次序汇报人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进行8分钟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“说课程·说课堂”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汇报，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并进行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分钟的提问回答。“说课程”要求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课程负责人要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呈现一门课程的整体教学设计，包含教学内容、教学策略、实施过程、学习效果、特色创新、反思改进等内容；“说课堂”要求选取一节课中连续的教学环节，如新知讲解、示范操作、学习结果分析、课堂教学小结进行无生模拟教学。全部汇报完毕后，由专家领导进行总结性点评。</w:t>
      </w:r>
    </w:p>
    <w:sectPr>
      <w:pgSz w:w="11906" w:h="16838"/>
      <w:pgMar w:top="1157" w:right="1463" w:bottom="1157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ThmNDRkNzlhMjViOTg3MGRhN2M5MjBmM2RkYjAifQ=="/>
  </w:docVars>
  <w:rsids>
    <w:rsidRoot w:val="1A037B5D"/>
    <w:rsid w:val="00245A5D"/>
    <w:rsid w:val="002A355E"/>
    <w:rsid w:val="002B06D1"/>
    <w:rsid w:val="002B247F"/>
    <w:rsid w:val="004D6899"/>
    <w:rsid w:val="0050638A"/>
    <w:rsid w:val="00586FEC"/>
    <w:rsid w:val="005D4603"/>
    <w:rsid w:val="00612345"/>
    <w:rsid w:val="007756C4"/>
    <w:rsid w:val="00814795"/>
    <w:rsid w:val="00901A19"/>
    <w:rsid w:val="00F05477"/>
    <w:rsid w:val="00FA00A3"/>
    <w:rsid w:val="01001B5E"/>
    <w:rsid w:val="01057174"/>
    <w:rsid w:val="011B6997"/>
    <w:rsid w:val="012A4E2C"/>
    <w:rsid w:val="01440E14"/>
    <w:rsid w:val="015B4FE6"/>
    <w:rsid w:val="015E0632"/>
    <w:rsid w:val="017240DE"/>
    <w:rsid w:val="01761E20"/>
    <w:rsid w:val="01B9731E"/>
    <w:rsid w:val="01E274B5"/>
    <w:rsid w:val="01E46D89"/>
    <w:rsid w:val="020E2058"/>
    <w:rsid w:val="02704AC1"/>
    <w:rsid w:val="02C31095"/>
    <w:rsid w:val="02FA438B"/>
    <w:rsid w:val="031418F0"/>
    <w:rsid w:val="031B2C7F"/>
    <w:rsid w:val="031F3DF1"/>
    <w:rsid w:val="035717DD"/>
    <w:rsid w:val="03600692"/>
    <w:rsid w:val="036363D4"/>
    <w:rsid w:val="038D23B2"/>
    <w:rsid w:val="03B7227C"/>
    <w:rsid w:val="03B94246"/>
    <w:rsid w:val="03D76B0F"/>
    <w:rsid w:val="03D80B70"/>
    <w:rsid w:val="03F67248"/>
    <w:rsid w:val="043164D2"/>
    <w:rsid w:val="045C354F"/>
    <w:rsid w:val="046643CE"/>
    <w:rsid w:val="05184F9C"/>
    <w:rsid w:val="052027CE"/>
    <w:rsid w:val="05315953"/>
    <w:rsid w:val="0541195E"/>
    <w:rsid w:val="054E09BE"/>
    <w:rsid w:val="05616943"/>
    <w:rsid w:val="05812B41"/>
    <w:rsid w:val="059E106F"/>
    <w:rsid w:val="05A14F91"/>
    <w:rsid w:val="05A52CD4"/>
    <w:rsid w:val="05B72A07"/>
    <w:rsid w:val="05D267CC"/>
    <w:rsid w:val="05E732EC"/>
    <w:rsid w:val="05FD2B10"/>
    <w:rsid w:val="060B7314"/>
    <w:rsid w:val="061C52D9"/>
    <w:rsid w:val="06400C4E"/>
    <w:rsid w:val="06A116ED"/>
    <w:rsid w:val="06A25465"/>
    <w:rsid w:val="06AB256C"/>
    <w:rsid w:val="06C42807"/>
    <w:rsid w:val="075524D7"/>
    <w:rsid w:val="07830DF3"/>
    <w:rsid w:val="07B13BB2"/>
    <w:rsid w:val="07B1526A"/>
    <w:rsid w:val="07E8334B"/>
    <w:rsid w:val="08510EF1"/>
    <w:rsid w:val="088E5CA1"/>
    <w:rsid w:val="08940DDD"/>
    <w:rsid w:val="089A4646"/>
    <w:rsid w:val="08B03E69"/>
    <w:rsid w:val="08F33D56"/>
    <w:rsid w:val="09336848"/>
    <w:rsid w:val="093C56FD"/>
    <w:rsid w:val="097035F9"/>
    <w:rsid w:val="097F55EA"/>
    <w:rsid w:val="098F195C"/>
    <w:rsid w:val="09B47989"/>
    <w:rsid w:val="0A041C20"/>
    <w:rsid w:val="0A12645E"/>
    <w:rsid w:val="0A195A3E"/>
    <w:rsid w:val="0A1B17B6"/>
    <w:rsid w:val="0A287A2F"/>
    <w:rsid w:val="0A3C34DB"/>
    <w:rsid w:val="0A3E54A5"/>
    <w:rsid w:val="0A432ABB"/>
    <w:rsid w:val="0A4707FD"/>
    <w:rsid w:val="0A825391"/>
    <w:rsid w:val="0AA7304A"/>
    <w:rsid w:val="0AB13EC9"/>
    <w:rsid w:val="0AB6328D"/>
    <w:rsid w:val="0AC05EBA"/>
    <w:rsid w:val="0AF73FD1"/>
    <w:rsid w:val="0B116715"/>
    <w:rsid w:val="0B163D2C"/>
    <w:rsid w:val="0B187AA4"/>
    <w:rsid w:val="0B705B32"/>
    <w:rsid w:val="0B7218AA"/>
    <w:rsid w:val="0BB21CA6"/>
    <w:rsid w:val="0BF14B78"/>
    <w:rsid w:val="0BF978D5"/>
    <w:rsid w:val="0C032502"/>
    <w:rsid w:val="0C112E71"/>
    <w:rsid w:val="0C6C0B64"/>
    <w:rsid w:val="0C945850"/>
    <w:rsid w:val="0CA041F5"/>
    <w:rsid w:val="0CA27F6D"/>
    <w:rsid w:val="0CB63A18"/>
    <w:rsid w:val="0D063879"/>
    <w:rsid w:val="0D0D7F0D"/>
    <w:rsid w:val="0D103128"/>
    <w:rsid w:val="0D1F336B"/>
    <w:rsid w:val="0D2A7DB1"/>
    <w:rsid w:val="0D4E3C51"/>
    <w:rsid w:val="0D643474"/>
    <w:rsid w:val="0D782A7C"/>
    <w:rsid w:val="0D821B4C"/>
    <w:rsid w:val="0DA6583B"/>
    <w:rsid w:val="0DB735A4"/>
    <w:rsid w:val="0DCF4D92"/>
    <w:rsid w:val="0DFD0FF8"/>
    <w:rsid w:val="0E2B3F92"/>
    <w:rsid w:val="0E4868F2"/>
    <w:rsid w:val="0E551521"/>
    <w:rsid w:val="0E6574A4"/>
    <w:rsid w:val="0E6D0107"/>
    <w:rsid w:val="0ECA5559"/>
    <w:rsid w:val="0F07055B"/>
    <w:rsid w:val="0F1D1B2D"/>
    <w:rsid w:val="0F31382A"/>
    <w:rsid w:val="0F6B63B1"/>
    <w:rsid w:val="0F8C6CB2"/>
    <w:rsid w:val="0FA4224E"/>
    <w:rsid w:val="0FAD1102"/>
    <w:rsid w:val="0FB73D2F"/>
    <w:rsid w:val="0FEB5787"/>
    <w:rsid w:val="10022AD1"/>
    <w:rsid w:val="105477D0"/>
    <w:rsid w:val="106A2B50"/>
    <w:rsid w:val="10790FE5"/>
    <w:rsid w:val="10A83678"/>
    <w:rsid w:val="10B65D95"/>
    <w:rsid w:val="116C6D9B"/>
    <w:rsid w:val="11A7392F"/>
    <w:rsid w:val="11AB78C4"/>
    <w:rsid w:val="11C1136A"/>
    <w:rsid w:val="11C97D4A"/>
    <w:rsid w:val="11EC734B"/>
    <w:rsid w:val="125E7A02"/>
    <w:rsid w:val="12843C71"/>
    <w:rsid w:val="128A74D9"/>
    <w:rsid w:val="128F2D41"/>
    <w:rsid w:val="12940358"/>
    <w:rsid w:val="129B1CC0"/>
    <w:rsid w:val="12AA36D7"/>
    <w:rsid w:val="12B409FA"/>
    <w:rsid w:val="12B74046"/>
    <w:rsid w:val="12DB5F87"/>
    <w:rsid w:val="132E255A"/>
    <w:rsid w:val="13545D39"/>
    <w:rsid w:val="1379754E"/>
    <w:rsid w:val="13912AE9"/>
    <w:rsid w:val="13B16CE7"/>
    <w:rsid w:val="13CE1647"/>
    <w:rsid w:val="13D415D4"/>
    <w:rsid w:val="13D529D6"/>
    <w:rsid w:val="13EB70F4"/>
    <w:rsid w:val="13FA068E"/>
    <w:rsid w:val="13FA243C"/>
    <w:rsid w:val="13FA41EA"/>
    <w:rsid w:val="140212F1"/>
    <w:rsid w:val="14067033"/>
    <w:rsid w:val="143C5F8F"/>
    <w:rsid w:val="145A2EDB"/>
    <w:rsid w:val="14830684"/>
    <w:rsid w:val="149F2FE4"/>
    <w:rsid w:val="14CA62B3"/>
    <w:rsid w:val="14D902A4"/>
    <w:rsid w:val="15267261"/>
    <w:rsid w:val="15747FCD"/>
    <w:rsid w:val="158C5316"/>
    <w:rsid w:val="15A765F4"/>
    <w:rsid w:val="15BD1974"/>
    <w:rsid w:val="15CA22E2"/>
    <w:rsid w:val="15E433A4"/>
    <w:rsid w:val="16007AB2"/>
    <w:rsid w:val="16027CCE"/>
    <w:rsid w:val="160A26DF"/>
    <w:rsid w:val="163D4862"/>
    <w:rsid w:val="16526560"/>
    <w:rsid w:val="165878EE"/>
    <w:rsid w:val="16866209"/>
    <w:rsid w:val="168E50BE"/>
    <w:rsid w:val="16D16843"/>
    <w:rsid w:val="16D231FD"/>
    <w:rsid w:val="16D451C7"/>
    <w:rsid w:val="16DE6045"/>
    <w:rsid w:val="17103D25"/>
    <w:rsid w:val="175257C6"/>
    <w:rsid w:val="1763479D"/>
    <w:rsid w:val="1796247C"/>
    <w:rsid w:val="17A76437"/>
    <w:rsid w:val="17DD62FD"/>
    <w:rsid w:val="180715CC"/>
    <w:rsid w:val="182E0907"/>
    <w:rsid w:val="183F0D66"/>
    <w:rsid w:val="187F45BF"/>
    <w:rsid w:val="18826EA4"/>
    <w:rsid w:val="18A40BC9"/>
    <w:rsid w:val="18AD3F21"/>
    <w:rsid w:val="18B07BCA"/>
    <w:rsid w:val="18E451EA"/>
    <w:rsid w:val="18FF22A3"/>
    <w:rsid w:val="193A152D"/>
    <w:rsid w:val="194D28A0"/>
    <w:rsid w:val="1950330A"/>
    <w:rsid w:val="196D545F"/>
    <w:rsid w:val="19C07C84"/>
    <w:rsid w:val="19D266B8"/>
    <w:rsid w:val="19DC5251"/>
    <w:rsid w:val="19E219A9"/>
    <w:rsid w:val="19E80F89"/>
    <w:rsid w:val="19F01FFD"/>
    <w:rsid w:val="19F65454"/>
    <w:rsid w:val="1A037B5D"/>
    <w:rsid w:val="1A4C776A"/>
    <w:rsid w:val="1A8D210A"/>
    <w:rsid w:val="1AA252F4"/>
    <w:rsid w:val="1AAB26E2"/>
    <w:rsid w:val="1AAC1FB7"/>
    <w:rsid w:val="1AF90041"/>
    <w:rsid w:val="1B010554"/>
    <w:rsid w:val="1B09565B"/>
    <w:rsid w:val="1B3B1CB8"/>
    <w:rsid w:val="1B3C158C"/>
    <w:rsid w:val="1B4D379A"/>
    <w:rsid w:val="1B79633D"/>
    <w:rsid w:val="1B8076CB"/>
    <w:rsid w:val="1BEF65FF"/>
    <w:rsid w:val="1BF14125"/>
    <w:rsid w:val="1C033E58"/>
    <w:rsid w:val="1C0F6CA1"/>
    <w:rsid w:val="1C275D99"/>
    <w:rsid w:val="1C2F2E9F"/>
    <w:rsid w:val="1C454471"/>
    <w:rsid w:val="1C4921B3"/>
    <w:rsid w:val="1C53005B"/>
    <w:rsid w:val="1C5773AE"/>
    <w:rsid w:val="1C5B1EE6"/>
    <w:rsid w:val="1C760CA6"/>
    <w:rsid w:val="1C9C6787"/>
    <w:rsid w:val="1CAD0994"/>
    <w:rsid w:val="1CCE090A"/>
    <w:rsid w:val="1D036806"/>
    <w:rsid w:val="1D04297E"/>
    <w:rsid w:val="1D4330A6"/>
    <w:rsid w:val="1D4E37F9"/>
    <w:rsid w:val="1D4E55A7"/>
    <w:rsid w:val="1D5E3A3C"/>
    <w:rsid w:val="1D756FD8"/>
    <w:rsid w:val="1D7F39B2"/>
    <w:rsid w:val="1D81597C"/>
    <w:rsid w:val="1D886D0B"/>
    <w:rsid w:val="1DA67191"/>
    <w:rsid w:val="1DC835AB"/>
    <w:rsid w:val="1DDA6E3B"/>
    <w:rsid w:val="1DF63C75"/>
    <w:rsid w:val="1E14234D"/>
    <w:rsid w:val="1E3D18A3"/>
    <w:rsid w:val="1E4A0464"/>
    <w:rsid w:val="1E4A493C"/>
    <w:rsid w:val="1E5B441F"/>
    <w:rsid w:val="1E5B7F7C"/>
    <w:rsid w:val="1E7416E7"/>
    <w:rsid w:val="1E763007"/>
    <w:rsid w:val="1ECE074D"/>
    <w:rsid w:val="1EE2069D"/>
    <w:rsid w:val="1F070103"/>
    <w:rsid w:val="1F1B770B"/>
    <w:rsid w:val="1F1F3C4D"/>
    <w:rsid w:val="1F4F26C2"/>
    <w:rsid w:val="1F705CA9"/>
    <w:rsid w:val="1F925C1F"/>
    <w:rsid w:val="1F9C6A9E"/>
    <w:rsid w:val="1FAF5A8F"/>
    <w:rsid w:val="1FD224BF"/>
    <w:rsid w:val="1FD37FAB"/>
    <w:rsid w:val="1FEB532F"/>
    <w:rsid w:val="200F54C2"/>
    <w:rsid w:val="202C7E22"/>
    <w:rsid w:val="202F7912"/>
    <w:rsid w:val="204D5FEA"/>
    <w:rsid w:val="205B5B61"/>
    <w:rsid w:val="207417C9"/>
    <w:rsid w:val="207C34EF"/>
    <w:rsid w:val="2080016D"/>
    <w:rsid w:val="209129C6"/>
    <w:rsid w:val="20C95670"/>
    <w:rsid w:val="20D52267"/>
    <w:rsid w:val="20E029BA"/>
    <w:rsid w:val="21305165"/>
    <w:rsid w:val="214C7B23"/>
    <w:rsid w:val="215313DE"/>
    <w:rsid w:val="21823A71"/>
    <w:rsid w:val="218855E2"/>
    <w:rsid w:val="21AD4F92"/>
    <w:rsid w:val="21B24356"/>
    <w:rsid w:val="21BC4F75"/>
    <w:rsid w:val="21E14C3C"/>
    <w:rsid w:val="21F25FEA"/>
    <w:rsid w:val="22631AF5"/>
    <w:rsid w:val="226A2E83"/>
    <w:rsid w:val="22737F8A"/>
    <w:rsid w:val="22794E74"/>
    <w:rsid w:val="22B97967"/>
    <w:rsid w:val="22BB548D"/>
    <w:rsid w:val="22ED5819"/>
    <w:rsid w:val="231F3C6E"/>
    <w:rsid w:val="23244DE0"/>
    <w:rsid w:val="233D40F4"/>
    <w:rsid w:val="23971A56"/>
    <w:rsid w:val="23D73869"/>
    <w:rsid w:val="24125580"/>
    <w:rsid w:val="242F6132"/>
    <w:rsid w:val="244D65B8"/>
    <w:rsid w:val="245F550D"/>
    <w:rsid w:val="247022A7"/>
    <w:rsid w:val="247578BD"/>
    <w:rsid w:val="24765B0F"/>
    <w:rsid w:val="247973AD"/>
    <w:rsid w:val="24B86128"/>
    <w:rsid w:val="24C0322E"/>
    <w:rsid w:val="24DB0068"/>
    <w:rsid w:val="24F80C37"/>
    <w:rsid w:val="254774AC"/>
    <w:rsid w:val="25685BFB"/>
    <w:rsid w:val="2593624D"/>
    <w:rsid w:val="25D724B8"/>
    <w:rsid w:val="25F211C5"/>
    <w:rsid w:val="25F72C80"/>
    <w:rsid w:val="25FC1F6F"/>
    <w:rsid w:val="262A4E03"/>
    <w:rsid w:val="2646659F"/>
    <w:rsid w:val="2661459D"/>
    <w:rsid w:val="2668592C"/>
    <w:rsid w:val="269F0C21"/>
    <w:rsid w:val="26AC3A6A"/>
    <w:rsid w:val="26C708A4"/>
    <w:rsid w:val="26D62895"/>
    <w:rsid w:val="26E33204"/>
    <w:rsid w:val="27532138"/>
    <w:rsid w:val="27716A62"/>
    <w:rsid w:val="277F2F2D"/>
    <w:rsid w:val="27806CA5"/>
    <w:rsid w:val="27C80327"/>
    <w:rsid w:val="27C84BBE"/>
    <w:rsid w:val="28237D5C"/>
    <w:rsid w:val="282615FA"/>
    <w:rsid w:val="284657F9"/>
    <w:rsid w:val="287423BA"/>
    <w:rsid w:val="28AC5FA3"/>
    <w:rsid w:val="28B05368"/>
    <w:rsid w:val="28CD7CC8"/>
    <w:rsid w:val="291D258A"/>
    <w:rsid w:val="29385A89"/>
    <w:rsid w:val="295F594B"/>
    <w:rsid w:val="29626BA4"/>
    <w:rsid w:val="29B13146"/>
    <w:rsid w:val="29BD5F8E"/>
    <w:rsid w:val="29C410CB"/>
    <w:rsid w:val="29E11C7D"/>
    <w:rsid w:val="29E17ECF"/>
    <w:rsid w:val="29EB48A9"/>
    <w:rsid w:val="29F93B7E"/>
    <w:rsid w:val="2A0C4820"/>
    <w:rsid w:val="2A720B27"/>
    <w:rsid w:val="2A7725E1"/>
    <w:rsid w:val="2A7C7BF7"/>
    <w:rsid w:val="2A8B3997"/>
    <w:rsid w:val="2AC33130"/>
    <w:rsid w:val="2AD13CA0"/>
    <w:rsid w:val="2AEA4748"/>
    <w:rsid w:val="2AED63FF"/>
    <w:rsid w:val="2B02634F"/>
    <w:rsid w:val="2B141BDE"/>
    <w:rsid w:val="2B2362C5"/>
    <w:rsid w:val="2B2F6A18"/>
    <w:rsid w:val="2B667F60"/>
    <w:rsid w:val="2B852ADC"/>
    <w:rsid w:val="2BA52670"/>
    <w:rsid w:val="2BA56CDA"/>
    <w:rsid w:val="2BAA0794"/>
    <w:rsid w:val="2BBB64FD"/>
    <w:rsid w:val="2C1125C1"/>
    <w:rsid w:val="2C167BD8"/>
    <w:rsid w:val="2C2D3EAD"/>
    <w:rsid w:val="2C39284C"/>
    <w:rsid w:val="2C3A38C6"/>
    <w:rsid w:val="2C477D91"/>
    <w:rsid w:val="2C534988"/>
    <w:rsid w:val="2C5C383D"/>
    <w:rsid w:val="2C701096"/>
    <w:rsid w:val="2C7843EE"/>
    <w:rsid w:val="2CA23219"/>
    <w:rsid w:val="2CEA709A"/>
    <w:rsid w:val="2D047A30"/>
    <w:rsid w:val="2D1063D5"/>
    <w:rsid w:val="2D1B36F8"/>
    <w:rsid w:val="2D1C4D7A"/>
    <w:rsid w:val="2D23435A"/>
    <w:rsid w:val="2D331877"/>
    <w:rsid w:val="2D360531"/>
    <w:rsid w:val="2D3E73E6"/>
    <w:rsid w:val="2D483DC1"/>
    <w:rsid w:val="2D4F15F3"/>
    <w:rsid w:val="2D5704A8"/>
    <w:rsid w:val="2D6D1A79"/>
    <w:rsid w:val="2D811081"/>
    <w:rsid w:val="2DCE076A"/>
    <w:rsid w:val="2E0F48DF"/>
    <w:rsid w:val="2E1D6FFC"/>
    <w:rsid w:val="2E276D6E"/>
    <w:rsid w:val="2E586286"/>
    <w:rsid w:val="2E7330BF"/>
    <w:rsid w:val="2EC536DD"/>
    <w:rsid w:val="2EED2E72"/>
    <w:rsid w:val="2EF9440B"/>
    <w:rsid w:val="2F246F4D"/>
    <w:rsid w:val="2F285C58"/>
    <w:rsid w:val="2F3A598B"/>
    <w:rsid w:val="2F432A92"/>
    <w:rsid w:val="2F4B1946"/>
    <w:rsid w:val="2F7B66D0"/>
    <w:rsid w:val="2F912348"/>
    <w:rsid w:val="2F9257C7"/>
    <w:rsid w:val="2FA63021"/>
    <w:rsid w:val="2FC516F9"/>
    <w:rsid w:val="2FFA3A98"/>
    <w:rsid w:val="30550CCF"/>
    <w:rsid w:val="305E56A9"/>
    <w:rsid w:val="305F38FB"/>
    <w:rsid w:val="30797709"/>
    <w:rsid w:val="30A6569D"/>
    <w:rsid w:val="30B654E5"/>
    <w:rsid w:val="30B67293"/>
    <w:rsid w:val="30ED7159"/>
    <w:rsid w:val="31192640"/>
    <w:rsid w:val="311961A0"/>
    <w:rsid w:val="31554CFE"/>
    <w:rsid w:val="31717D8A"/>
    <w:rsid w:val="31925D11"/>
    <w:rsid w:val="319E0453"/>
    <w:rsid w:val="31A67308"/>
    <w:rsid w:val="31AC0DC2"/>
    <w:rsid w:val="31D65E3F"/>
    <w:rsid w:val="31FC33CC"/>
    <w:rsid w:val="321921D0"/>
    <w:rsid w:val="325B00F2"/>
    <w:rsid w:val="326C2300"/>
    <w:rsid w:val="328E2276"/>
    <w:rsid w:val="32A0644D"/>
    <w:rsid w:val="32A221C5"/>
    <w:rsid w:val="32AC4DF2"/>
    <w:rsid w:val="32B824F0"/>
    <w:rsid w:val="32BF2D77"/>
    <w:rsid w:val="33044C2E"/>
    <w:rsid w:val="33266952"/>
    <w:rsid w:val="33391957"/>
    <w:rsid w:val="333B1B3E"/>
    <w:rsid w:val="333F17C2"/>
    <w:rsid w:val="334E7C57"/>
    <w:rsid w:val="336851BD"/>
    <w:rsid w:val="338A5133"/>
    <w:rsid w:val="338B4A07"/>
    <w:rsid w:val="33A67A93"/>
    <w:rsid w:val="33D97E69"/>
    <w:rsid w:val="33E67E90"/>
    <w:rsid w:val="33F22CD8"/>
    <w:rsid w:val="34014CC9"/>
    <w:rsid w:val="34056568"/>
    <w:rsid w:val="341669C7"/>
    <w:rsid w:val="341B0FD2"/>
    <w:rsid w:val="34221300"/>
    <w:rsid w:val="34384B8F"/>
    <w:rsid w:val="343E1A7A"/>
    <w:rsid w:val="343E7CCC"/>
    <w:rsid w:val="344F1ED9"/>
    <w:rsid w:val="34784F8C"/>
    <w:rsid w:val="34983880"/>
    <w:rsid w:val="34AD78A4"/>
    <w:rsid w:val="34C71A6F"/>
    <w:rsid w:val="34C957E7"/>
    <w:rsid w:val="34CE4595"/>
    <w:rsid w:val="34D83C7C"/>
    <w:rsid w:val="34E268A9"/>
    <w:rsid w:val="34F30AB6"/>
    <w:rsid w:val="350D601C"/>
    <w:rsid w:val="351A4295"/>
    <w:rsid w:val="351A6043"/>
    <w:rsid w:val="35814314"/>
    <w:rsid w:val="35847960"/>
    <w:rsid w:val="358F7EA6"/>
    <w:rsid w:val="35977693"/>
    <w:rsid w:val="35AB75E3"/>
    <w:rsid w:val="35BE10C4"/>
    <w:rsid w:val="35BF6BEA"/>
    <w:rsid w:val="35C45D5A"/>
    <w:rsid w:val="35CE6E2D"/>
    <w:rsid w:val="36010F68"/>
    <w:rsid w:val="363650FE"/>
    <w:rsid w:val="364D069A"/>
    <w:rsid w:val="36631C6B"/>
    <w:rsid w:val="366C0B20"/>
    <w:rsid w:val="366C4FC4"/>
    <w:rsid w:val="367255F1"/>
    <w:rsid w:val="367E0853"/>
    <w:rsid w:val="36A91D74"/>
    <w:rsid w:val="36BD312A"/>
    <w:rsid w:val="36C46BAE"/>
    <w:rsid w:val="37144D14"/>
    <w:rsid w:val="371B2546"/>
    <w:rsid w:val="37353608"/>
    <w:rsid w:val="374455F9"/>
    <w:rsid w:val="376822D6"/>
    <w:rsid w:val="37BF2ED1"/>
    <w:rsid w:val="37DE77FC"/>
    <w:rsid w:val="38507F7D"/>
    <w:rsid w:val="38602906"/>
    <w:rsid w:val="387C0DC3"/>
    <w:rsid w:val="38B4055C"/>
    <w:rsid w:val="38C2711D"/>
    <w:rsid w:val="38CE5AC2"/>
    <w:rsid w:val="38DE55D9"/>
    <w:rsid w:val="38E56B88"/>
    <w:rsid w:val="38F60F50"/>
    <w:rsid w:val="391B05DB"/>
    <w:rsid w:val="39202096"/>
    <w:rsid w:val="393022D9"/>
    <w:rsid w:val="393873DF"/>
    <w:rsid w:val="393A7C9B"/>
    <w:rsid w:val="396226AE"/>
    <w:rsid w:val="396957EB"/>
    <w:rsid w:val="39A131D7"/>
    <w:rsid w:val="39C91647"/>
    <w:rsid w:val="39DC7D6B"/>
    <w:rsid w:val="39EE7A9E"/>
    <w:rsid w:val="3A00614F"/>
    <w:rsid w:val="3A137505"/>
    <w:rsid w:val="3A1E65D5"/>
    <w:rsid w:val="3A2A3DC5"/>
    <w:rsid w:val="3A3E27D3"/>
    <w:rsid w:val="3A4F678F"/>
    <w:rsid w:val="3A816B64"/>
    <w:rsid w:val="3A932C17"/>
    <w:rsid w:val="3AAF36D1"/>
    <w:rsid w:val="3AC0768C"/>
    <w:rsid w:val="3AC55444"/>
    <w:rsid w:val="3B190B4B"/>
    <w:rsid w:val="3B194FEF"/>
    <w:rsid w:val="3B3F2CA7"/>
    <w:rsid w:val="3B404329"/>
    <w:rsid w:val="3B514788"/>
    <w:rsid w:val="3B765F9D"/>
    <w:rsid w:val="3B8C756F"/>
    <w:rsid w:val="3BCC3E0F"/>
    <w:rsid w:val="3BE61375"/>
    <w:rsid w:val="3C1C08F2"/>
    <w:rsid w:val="3C6A77D9"/>
    <w:rsid w:val="3C762063"/>
    <w:rsid w:val="3C9C5ED7"/>
    <w:rsid w:val="3CC176EC"/>
    <w:rsid w:val="3CCD7E3F"/>
    <w:rsid w:val="3D314871"/>
    <w:rsid w:val="3D4445A5"/>
    <w:rsid w:val="3D7D1865"/>
    <w:rsid w:val="3D9372DA"/>
    <w:rsid w:val="3DC6320C"/>
    <w:rsid w:val="3DD35929"/>
    <w:rsid w:val="3DEB2C72"/>
    <w:rsid w:val="3E077380"/>
    <w:rsid w:val="3E491747"/>
    <w:rsid w:val="3E530817"/>
    <w:rsid w:val="3E725142"/>
    <w:rsid w:val="3EAA12F0"/>
    <w:rsid w:val="3EE37DED"/>
    <w:rsid w:val="3F065478"/>
    <w:rsid w:val="3F255D10"/>
    <w:rsid w:val="3F76656C"/>
    <w:rsid w:val="3F823162"/>
    <w:rsid w:val="3F8F587F"/>
    <w:rsid w:val="3FCE45FA"/>
    <w:rsid w:val="3FDB2873"/>
    <w:rsid w:val="3FEA0D08"/>
    <w:rsid w:val="400224F5"/>
    <w:rsid w:val="404E74E8"/>
    <w:rsid w:val="40520D87"/>
    <w:rsid w:val="4057639D"/>
    <w:rsid w:val="40A435AC"/>
    <w:rsid w:val="40AF61D9"/>
    <w:rsid w:val="40B25CC9"/>
    <w:rsid w:val="40B858B0"/>
    <w:rsid w:val="40B97058"/>
    <w:rsid w:val="40CE4185"/>
    <w:rsid w:val="40DC4AF4"/>
    <w:rsid w:val="40DF6392"/>
    <w:rsid w:val="412344D1"/>
    <w:rsid w:val="41285F8B"/>
    <w:rsid w:val="41744D2D"/>
    <w:rsid w:val="417B430D"/>
    <w:rsid w:val="417E5BAB"/>
    <w:rsid w:val="419E1DAA"/>
    <w:rsid w:val="41D8350E"/>
    <w:rsid w:val="41EF0857"/>
    <w:rsid w:val="42121E17"/>
    <w:rsid w:val="42295B17"/>
    <w:rsid w:val="423F17DF"/>
    <w:rsid w:val="42552DB0"/>
    <w:rsid w:val="4255690C"/>
    <w:rsid w:val="425B7C9B"/>
    <w:rsid w:val="427F776B"/>
    <w:rsid w:val="428D254A"/>
    <w:rsid w:val="42933440"/>
    <w:rsid w:val="42D77C69"/>
    <w:rsid w:val="42E303BC"/>
    <w:rsid w:val="42E859D2"/>
    <w:rsid w:val="42E866E9"/>
    <w:rsid w:val="430A3B9B"/>
    <w:rsid w:val="43195B8C"/>
    <w:rsid w:val="431C38CE"/>
    <w:rsid w:val="43326C4D"/>
    <w:rsid w:val="433A7965"/>
    <w:rsid w:val="43663830"/>
    <w:rsid w:val="437B6846"/>
    <w:rsid w:val="438576C5"/>
    <w:rsid w:val="43874399"/>
    <w:rsid w:val="43A01E09"/>
    <w:rsid w:val="43AD09C3"/>
    <w:rsid w:val="43BE4985"/>
    <w:rsid w:val="4427252A"/>
    <w:rsid w:val="443274E2"/>
    <w:rsid w:val="44586B88"/>
    <w:rsid w:val="445F1CC4"/>
    <w:rsid w:val="44775260"/>
    <w:rsid w:val="44935E12"/>
    <w:rsid w:val="44A122DD"/>
    <w:rsid w:val="44A91191"/>
    <w:rsid w:val="44DF4BB3"/>
    <w:rsid w:val="44F24653"/>
    <w:rsid w:val="451231DA"/>
    <w:rsid w:val="452A22D2"/>
    <w:rsid w:val="45303661"/>
    <w:rsid w:val="455E5353"/>
    <w:rsid w:val="456652D4"/>
    <w:rsid w:val="456926CF"/>
    <w:rsid w:val="456D6663"/>
    <w:rsid w:val="456F78A4"/>
    <w:rsid w:val="4588524B"/>
    <w:rsid w:val="459C73B1"/>
    <w:rsid w:val="4605689B"/>
    <w:rsid w:val="460F3276"/>
    <w:rsid w:val="46284338"/>
    <w:rsid w:val="46317690"/>
    <w:rsid w:val="46492C2C"/>
    <w:rsid w:val="464A0752"/>
    <w:rsid w:val="467C4DAF"/>
    <w:rsid w:val="46B81B60"/>
    <w:rsid w:val="46F81F5C"/>
    <w:rsid w:val="470923BB"/>
    <w:rsid w:val="470E79D1"/>
    <w:rsid w:val="471F573B"/>
    <w:rsid w:val="475E1FBB"/>
    <w:rsid w:val="475F73B4"/>
    <w:rsid w:val="47631ACB"/>
    <w:rsid w:val="47925F0D"/>
    <w:rsid w:val="47B02837"/>
    <w:rsid w:val="47D77DC3"/>
    <w:rsid w:val="47DB3D58"/>
    <w:rsid w:val="47DE55F6"/>
    <w:rsid w:val="480F3A01"/>
    <w:rsid w:val="48164D90"/>
    <w:rsid w:val="484D0086"/>
    <w:rsid w:val="48855A71"/>
    <w:rsid w:val="48934632"/>
    <w:rsid w:val="48A71E8C"/>
    <w:rsid w:val="48C06AA9"/>
    <w:rsid w:val="48CE7418"/>
    <w:rsid w:val="490B522E"/>
    <w:rsid w:val="493D00FA"/>
    <w:rsid w:val="49463453"/>
    <w:rsid w:val="495C057F"/>
    <w:rsid w:val="498C6DBD"/>
    <w:rsid w:val="49935F6C"/>
    <w:rsid w:val="4A01737A"/>
    <w:rsid w:val="4A45370A"/>
    <w:rsid w:val="4A653DAC"/>
    <w:rsid w:val="4A954692"/>
    <w:rsid w:val="4AB64608"/>
    <w:rsid w:val="4B1530DD"/>
    <w:rsid w:val="4B182BCD"/>
    <w:rsid w:val="4B294DDA"/>
    <w:rsid w:val="4B771FE9"/>
    <w:rsid w:val="4B797B0F"/>
    <w:rsid w:val="4BA3693A"/>
    <w:rsid w:val="4BB87F0C"/>
    <w:rsid w:val="4BE07B8E"/>
    <w:rsid w:val="4BF70A34"/>
    <w:rsid w:val="4C0A0767"/>
    <w:rsid w:val="4C1C049B"/>
    <w:rsid w:val="4C392DFB"/>
    <w:rsid w:val="4C5B5467"/>
    <w:rsid w:val="4C716A38"/>
    <w:rsid w:val="4C793B3F"/>
    <w:rsid w:val="4C856040"/>
    <w:rsid w:val="4C9E7102"/>
    <w:rsid w:val="4CAC5CC3"/>
    <w:rsid w:val="4CB84667"/>
    <w:rsid w:val="4CE750DC"/>
    <w:rsid w:val="4CEE0089"/>
    <w:rsid w:val="4D2770F7"/>
    <w:rsid w:val="4D2B308B"/>
    <w:rsid w:val="4D3A507C"/>
    <w:rsid w:val="4D423F31"/>
    <w:rsid w:val="4D602609"/>
    <w:rsid w:val="4D73249A"/>
    <w:rsid w:val="4D7B7443"/>
    <w:rsid w:val="4D931A63"/>
    <w:rsid w:val="4D9C7AE5"/>
    <w:rsid w:val="4DE4148C"/>
    <w:rsid w:val="4DF3347D"/>
    <w:rsid w:val="4E047438"/>
    <w:rsid w:val="4E1C29D4"/>
    <w:rsid w:val="4E1E04FA"/>
    <w:rsid w:val="4E5E4B2C"/>
    <w:rsid w:val="4E5E4D9B"/>
    <w:rsid w:val="4E6D76D3"/>
    <w:rsid w:val="4E720846"/>
    <w:rsid w:val="4E920EE8"/>
    <w:rsid w:val="4EB26E94"/>
    <w:rsid w:val="4EE334F2"/>
    <w:rsid w:val="4EF13E61"/>
    <w:rsid w:val="4EF37BD9"/>
    <w:rsid w:val="4F0771E0"/>
    <w:rsid w:val="4F0C0C9A"/>
    <w:rsid w:val="4F22226C"/>
    <w:rsid w:val="4F251D5C"/>
    <w:rsid w:val="4F7F146C"/>
    <w:rsid w:val="4F8151E4"/>
    <w:rsid w:val="4FB56C3C"/>
    <w:rsid w:val="4FD30196"/>
    <w:rsid w:val="4FE446AB"/>
    <w:rsid w:val="4FF359B6"/>
    <w:rsid w:val="50666188"/>
    <w:rsid w:val="507765E7"/>
    <w:rsid w:val="5099655E"/>
    <w:rsid w:val="50AB003F"/>
    <w:rsid w:val="50BB0282"/>
    <w:rsid w:val="50CE26AB"/>
    <w:rsid w:val="50E7376D"/>
    <w:rsid w:val="50EA234B"/>
    <w:rsid w:val="511B6F73"/>
    <w:rsid w:val="512E4EF8"/>
    <w:rsid w:val="51387B25"/>
    <w:rsid w:val="51BC0756"/>
    <w:rsid w:val="51D05FAF"/>
    <w:rsid w:val="51FB0B52"/>
    <w:rsid w:val="524644C3"/>
    <w:rsid w:val="526C6186"/>
    <w:rsid w:val="527E5A0B"/>
    <w:rsid w:val="528172AA"/>
    <w:rsid w:val="52A116FA"/>
    <w:rsid w:val="52AD009F"/>
    <w:rsid w:val="52C33D66"/>
    <w:rsid w:val="52E02222"/>
    <w:rsid w:val="5305612D"/>
    <w:rsid w:val="53071EA5"/>
    <w:rsid w:val="5311062D"/>
    <w:rsid w:val="531D3476"/>
    <w:rsid w:val="532A1459"/>
    <w:rsid w:val="532A27D0"/>
    <w:rsid w:val="534A4EEC"/>
    <w:rsid w:val="53D224B3"/>
    <w:rsid w:val="53F73CC7"/>
    <w:rsid w:val="540E1011"/>
    <w:rsid w:val="541C54DC"/>
    <w:rsid w:val="542809AE"/>
    <w:rsid w:val="542C1497"/>
    <w:rsid w:val="544B4013"/>
    <w:rsid w:val="547A66A6"/>
    <w:rsid w:val="54947768"/>
    <w:rsid w:val="54AD25D8"/>
    <w:rsid w:val="54C47921"/>
    <w:rsid w:val="54CD2C7A"/>
    <w:rsid w:val="54D44BD5"/>
    <w:rsid w:val="54ED0C26"/>
    <w:rsid w:val="55006BAB"/>
    <w:rsid w:val="550D751A"/>
    <w:rsid w:val="55264138"/>
    <w:rsid w:val="555D2250"/>
    <w:rsid w:val="556C5FEF"/>
    <w:rsid w:val="5572737D"/>
    <w:rsid w:val="55886BA1"/>
    <w:rsid w:val="558A46C7"/>
    <w:rsid w:val="55A52105"/>
    <w:rsid w:val="55BD2CEE"/>
    <w:rsid w:val="55D50038"/>
    <w:rsid w:val="55E53FF3"/>
    <w:rsid w:val="564129BD"/>
    <w:rsid w:val="565A678F"/>
    <w:rsid w:val="5664316A"/>
    <w:rsid w:val="56644F18"/>
    <w:rsid w:val="567A473C"/>
    <w:rsid w:val="569C6DA8"/>
    <w:rsid w:val="56BD287A"/>
    <w:rsid w:val="56D57BC4"/>
    <w:rsid w:val="56DF6C95"/>
    <w:rsid w:val="56E322E1"/>
    <w:rsid w:val="56E9366F"/>
    <w:rsid w:val="56F049FE"/>
    <w:rsid w:val="56FFDBA8"/>
    <w:rsid w:val="571E7E80"/>
    <w:rsid w:val="572F46FD"/>
    <w:rsid w:val="5738280F"/>
    <w:rsid w:val="57544F8D"/>
    <w:rsid w:val="575C2CB0"/>
    <w:rsid w:val="576B22D6"/>
    <w:rsid w:val="577E46FF"/>
    <w:rsid w:val="578C0BCA"/>
    <w:rsid w:val="57911F2E"/>
    <w:rsid w:val="57A001D2"/>
    <w:rsid w:val="57A852D8"/>
    <w:rsid w:val="57C93BCD"/>
    <w:rsid w:val="57E1101D"/>
    <w:rsid w:val="580A7D41"/>
    <w:rsid w:val="581B5AAA"/>
    <w:rsid w:val="58226E39"/>
    <w:rsid w:val="582D664F"/>
    <w:rsid w:val="582F759C"/>
    <w:rsid w:val="585343D7"/>
    <w:rsid w:val="585A2A77"/>
    <w:rsid w:val="586E207E"/>
    <w:rsid w:val="58755184"/>
    <w:rsid w:val="589A2E73"/>
    <w:rsid w:val="58C47EF0"/>
    <w:rsid w:val="58CD3249"/>
    <w:rsid w:val="58E6255C"/>
    <w:rsid w:val="590C11F8"/>
    <w:rsid w:val="59126EAD"/>
    <w:rsid w:val="59611BE3"/>
    <w:rsid w:val="59C02DAD"/>
    <w:rsid w:val="59E051FD"/>
    <w:rsid w:val="59E35ED0"/>
    <w:rsid w:val="59FA62BF"/>
    <w:rsid w:val="5A380B96"/>
    <w:rsid w:val="5A533C21"/>
    <w:rsid w:val="5A737E20"/>
    <w:rsid w:val="5AB04BD0"/>
    <w:rsid w:val="5ABB5323"/>
    <w:rsid w:val="5AD315BF"/>
    <w:rsid w:val="5AD52888"/>
    <w:rsid w:val="5AD563E4"/>
    <w:rsid w:val="5ADE2363"/>
    <w:rsid w:val="5AF34ABD"/>
    <w:rsid w:val="5B280C0A"/>
    <w:rsid w:val="5B296730"/>
    <w:rsid w:val="5B48305A"/>
    <w:rsid w:val="5B5419FF"/>
    <w:rsid w:val="5B5A14CA"/>
    <w:rsid w:val="5B7C0F56"/>
    <w:rsid w:val="5B7C2D04"/>
    <w:rsid w:val="5BA5225B"/>
    <w:rsid w:val="5BA54009"/>
    <w:rsid w:val="5BD7618C"/>
    <w:rsid w:val="5BD82630"/>
    <w:rsid w:val="5C0C6A4C"/>
    <w:rsid w:val="5C186ED1"/>
    <w:rsid w:val="5C58551F"/>
    <w:rsid w:val="5C6A0DAE"/>
    <w:rsid w:val="5C71213D"/>
    <w:rsid w:val="5C8929E8"/>
    <w:rsid w:val="5C9108EC"/>
    <w:rsid w:val="5C9A1694"/>
    <w:rsid w:val="5C9E402C"/>
    <w:rsid w:val="5CA42512"/>
    <w:rsid w:val="5CA73DB1"/>
    <w:rsid w:val="5CB169DD"/>
    <w:rsid w:val="5CB62246"/>
    <w:rsid w:val="5CCB7A9F"/>
    <w:rsid w:val="5CE172C2"/>
    <w:rsid w:val="5CE70651"/>
    <w:rsid w:val="5CF97917"/>
    <w:rsid w:val="5D2055C2"/>
    <w:rsid w:val="5D290C69"/>
    <w:rsid w:val="5D347D3A"/>
    <w:rsid w:val="5D586126"/>
    <w:rsid w:val="5D5A13D3"/>
    <w:rsid w:val="5D616655"/>
    <w:rsid w:val="5D972077"/>
    <w:rsid w:val="5DB26EB1"/>
    <w:rsid w:val="5DC53AE5"/>
    <w:rsid w:val="5DF272AD"/>
    <w:rsid w:val="5E1B6804"/>
    <w:rsid w:val="5E287173"/>
    <w:rsid w:val="5E2A4C99"/>
    <w:rsid w:val="5E761C8C"/>
    <w:rsid w:val="5E79177D"/>
    <w:rsid w:val="5E9C4294"/>
    <w:rsid w:val="5EA467FA"/>
    <w:rsid w:val="5EA66A16"/>
    <w:rsid w:val="5EA70098"/>
    <w:rsid w:val="5EF52F7B"/>
    <w:rsid w:val="5F313E05"/>
    <w:rsid w:val="5F795ED8"/>
    <w:rsid w:val="5F7A39FE"/>
    <w:rsid w:val="5F84250C"/>
    <w:rsid w:val="5F8605F5"/>
    <w:rsid w:val="5F8959EF"/>
    <w:rsid w:val="5F9E76ED"/>
    <w:rsid w:val="5FB707AE"/>
    <w:rsid w:val="5FCB425A"/>
    <w:rsid w:val="5FEB66AA"/>
    <w:rsid w:val="60235E44"/>
    <w:rsid w:val="60251BBC"/>
    <w:rsid w:val="60566219"/>
    <w:rsid w:val="60786190"/>
    <w:rsid w:val="60951BE3"/>
    <w:rsid w:val="60B62814"/>
    <w:rsid w:val="60B847DE"/>
    <w:rsid w:val="60C111C3"/>
    <w:rsid w:val="610812B1"/>
    <w:rsid w:val="6109503A"/>
    <w:rsid w:val="611A2DA3"/>
    <w:rsid w:val="61204131"/>
    <w:rsid w:val="6138147B"/>
    <w:rsid w:val="6155202D"/>
    <w:rsid w:val="615C785F"/>
    <w:rsid w:val="617D1584"/>
    <w:rsid w:val="61970898"/>
    <w:rsid w:val="61BC73C0"/>
    <w:rsid w:val="61D74FBD"/>
    <w:rsid w:val="61E17D65"/>
    <w:rsid w:val="622140D4"/>
    <w:rsid w:val="624B51DE"/>
    <w:rsid w:val="62596205"/>
    <w:rsid w:val="629628FD"/>
    <w:rsid w:val="62A25746"/>
    <w:rsid w:val="62A74B0A"/>
    <w:rsid w:val="62E20B48"/>
    <w:rsid w:val="62EF64B1"/>
    <w:rsid w:val="63097573"/>
    <w:rsid w:val="6315416A"/>
    <w:rsid w:val="63260125"/>
    <w:rsid w:val="637A221F"/>
    <w:rsid w:val="637B1AF3"/>
    <w:rsid w:val="638C5AAE"/>
    <w:rsid w:val="638D1F52"/>
    <w:rsid w:val="638E7A78"/>
    <w:rsid w:val="63C94F54"/>
    <w:rsid w:val="63D20DC5"/>
    <w:rsid w:val="64063AB3"/>
    <w:rsid w:val="640D4E41"/>
    <w:rsid w:val="6485097A"/>
    <w:rsid w:val="648669A1"/>
    <w:rsid w:val="64947310"/>
    <w:rsid w:val="649D4417"/>
    <w:rsid w:val="64B33C3A"/>
    <w:rsid w:val="64D8544F"/>
    <w:rsid w:val="650113FE"/>
    <w:rsid w:val="651B358E"/>
    <w:rsid w:val="651D7306"/>
    <w:rsid w:val="65272BAB"/>
    <w:rsid w:val="65642D7E"/>
    <w:rsid w:val="658916CD"/>
    <w:rsid w:val="658E5B0E"/>
    <w:rsid w:val="65A96DEB"/>
    <w:rsid w:val="65C6174B"/>
    <w:rsid w:val="65E035FB"/>
    <w:rsid w:val="65E240AB"/>
    <w:rsid w:val="65FA7647"/>
    <w:rsid w:val="66195F86"/>
    <w:rsid w:val="66252916"/>
    <w:rsid w:val="6639016F"/>
    <w:rsid w:val="6646288C"/>
    <w:rsid w:val="664759FE"/>
    <w:rsid w:val="664B39FF"/>
    <w:rsid w:val="66886A01"/>
    <w:rsid w:val="6694250C"/>
    <w:rsid w:val="66B477F6"/>
    <w:rsid w:val="670E33AA"/>
    <w:rsid w:val="6739419F"/>
    <w:rsid w:val="675C219F"/>
    <w:rsid w:val="675D7E8D"/>
    <w:rsid w:val="676254A4"/>
    <w:rsid w:val="678E44EB"/>
    <w:rsid w:val="67A23AF2"/>
    <w:rsid w:val="67DB7004"/>
    <w:rsid w:val="67F65BEC"/>
    <w:rsid w:val="680D6E2D"/>
    <w:rsid w:val="68264723"/>
    <w:rsid w:val="68617509"/>
    <w:rsid w:val="68C006D4"/>
    <w:rsid w:val="68EF4B15"/>
    <w:rsid w:val="69216C99"/>
    <w:rsid w:val="69401815"/>
    <w:rsid w:val="695168DC"/>
    <w:rsid w:val="69531548"/>
    <w:rsid w:val="69821E2D"/>
    <w:rsid w:val="69D65CD5"/>
    <w:rsid w:val="69DA7573"/>
    <w:rsid w:val="69E228CC"/>
    <w:rsid w:val="6AA656A7"/>
    <w:rsid w:val="6AB853DB"/>
    <w:rsid w:val="6ADB7A47"/>
    <w:rsid w:val="6AF40B09"/>
    <w:rsid w:val="6AFE54E3"/>
    <w:rsid w:val="6B016D82"/>
    <w:rsid w:val="6B113469"/>
    <w:rsid w:val="6B2C2051"/>
    <w:rsid w:val="6B3C7DBA"/>
    <w:rsid w:val="6B680BAF"/>
    <w:rsid w:val="6B685053"/>
    <w:rsid w:val="6B74492F"/>
    <w:rsid w:val="6B792DBC"/>
    <w:rsid w:val="6B826114"/>
    <w:rsid w:val="6BA442DD"/>
    <w:rsid w:val="6BD83F86"/>
    <w:rsid w:val="6C03258C"/>
    <w:rsid w:val="6C3F7B62"/>
    <w:rsid w:val="6C507FC1"/>
    <w:rsid w:val="6C663340"/>
    <w:rsid w:val="6C7F08A6"/>
    <w:rsid w:val="6CB542C8"/>
    <w:rsid w:val="6CBA76DA"/>
    <w:rsid w:val="6CBC11B2"/>
    <w:rsid w:val="6CCE2D77"/>
    <w:rsid w:val="6CDF30F3"/>
    <w:rsid w:val="6CEB1A97"/>
    <w:rsid w:val="6CEE3336"/>
    <w:rsid w:val="6CFF5543"/>
    <w:rsid w:val="6D0D4104"/>
    <w:rsid w:val="6D286848"/>
    <w:rsid w:val="6D5E04BB"/>
    <w:rsid w:val="6D991731"/>
    <w:rsid w:val="6D9E6B0A"/>
    <w:rsid w:val="6DA305C4"/>
    <w:rsid w:val="6DD662A4"/>
    <w:rsid w:val="6DDB1E0D"/>
    <w:rsid w:val="6DE24C48"/>
    <w:rsid w:val="6E0A789D"/>
    <w:rsid w:val="6E192634"/>
    <w:rsid w:val="6E1B63AC"/>
    <w:rsid w:val="6E315BD0"/>
    <w:rsid w:val="6EA81D9B"/>
    <w:rsid w:val="6EAE0FCF"/>
    <w:rsid w:val="6EB04D47"/>
    <w:rsid w:val="6EB365E5"/>
    <w:rsid w:val="6EBA3E17"/>
    <w:rsid w:val="6ED749C9"/>
    <w:rsid w:val="6F03756C"/>
    <w:rsid w:val="6F046E40"/>
    <w:rsid w:val="6F0B4673"/>
    <w:rsid w:val="6F190B3E"/>
    <w:rsid w:val="6F375468"/>
    <w:rsid w:val="6F7F4719"/>
    <w:rsid w:val="6FB95E7D"/>
    <w:rsid w:val="6FC211D5"/>
    <w:rsid w:val="6FD32C62"/>
    <w:rsid w:val="70003AAC"/>
    <w:rsid w:val="70082960"/>
    <w:rsid w:val="700C06A3"/>
    <w:rsid w:val="700E441B"/>
    <w:rsid w:val="701D465E"/>
    <w:rsid w:val="70495453"/>
    <w:rsid w:val="705B0CE2"/>
    <w:rsid w:val="70C8281B"/>
    <w:rsid w:val="70E60FFB"/>
    <w:rsid w:val="7101188A"/>
    <w:rsid w:val="71092E34"/>
    <w:rsid w:val="712612F0"/>
    <w:rsid w:val="7141612A"/>
    <w:rsid w:val="71687871"/>
    <w:rsid w:val="71B903B6"/>
    <w:rsid w:val="71DF49D6"/>
    <w:rsid w:val="71DF9C4B"/>
    <w:rsid w:val="71F907B3"/>
    <w:rsid w:val="720158B9"/>
    <w:rsid w:val="72281098"/>
    <w:rsid w:val="72402885"/>
    <w:rsid w:val="7285473C"/>
    <w:rsid w:val="72A61338"/>
    <w:rsid w:val="72A921D9"/>
    <w:rsid w:val="72CA214F"/>
    <w:rsid w:val="72E651DB"/>
    <w:rsid w:val="73005B71"/>
    <w:rsid w:val="7309711B"/>
    <w:rsid w:val="732E3000"/>
    <w:rsid w:val="739A3F53"/>
    <w:rsid w:val="73CC2623"/>
    <w:rsid w:val="73D46AC0"/>
    <w:rsid w:val="73FB6A64"/>
    <w:rsid w:val="740718AD"/>
    <w:rsid w:val="740D49E9"/>
    <w:rsid w:val="742E551A"/>
    <w:rsid w:val="744E128A"/>
    <w:rsid w:val="744F0B5E"/>
    <w:rsid w:val="74512B28"/>
    <w:rsid w:val="74675EA7"/>
    <w:rsid w:val="74784559"/>
    <w:rsid w:val="747D1B6F"/>
    <w:rsid w:val="74836A59"/>
    <w:rsid w:val="74C74B98"/>
    <w:rsid w:val="74D6127F"/>
    <w:rsid w:val="74E90FB2"/>
    <w:rsid w:val="74FA31C0"/>
    <w:rsid w:val="75501031"/>
    <w:rsid w:val="757E794D"/>
    <w:rsid w:val="75B3511C"/>
    <w:rsid w:val="75CB06B8"/>
    <w:rsid w:val="75D47694"/>
    <w:rsid w:val="75F61BD9"/>
    <w:rsid w:val="76066AA6"/>
    <w:rsid w:val="762322A2"/>
    <w:rsid w:val="762877E2"/>
    <w:rsid w:val="762B1157"/>
    <w:rsid w:val="763C15B6"/>
    <w:rsid w:val="763E532E"/>
    <w:rsid w:val="76B31878"/>
    <w:rsid w:val="76E25CB9"/>
    <w:rsid w:val="76EE28B0"/>
    <w:rsid w:val="7706409E"/>
    <w:rsid w:val="770976EA"/>
    <w:rsid w:val="771147F0"/>
    <w:rsid w:val="771D4F43"/>
    <w:rsid w:val="77292079"/>
    <w:rsid w:val="77471FC0"/>
    <w:rsid w:val="776C7C79"/>
    <w:rsid w:val="777234E1"/>
    <w:rsid w:val="77935205"/>
    <w:rsid w:val="7798281C"/>
    <w:rsid w:val="77E43CB3"/>
    <w:rsid w:val="78012518"/>
    <w:rsid w:val="781B5927"/>
    <w:rsid w:val="782C7B34"/>
    <w:rsid w:val="7840771E"/>
    <w:rsid w:val="78AC2A23"/>
    <w:rsid w:val="78F817C4"/>
    <w:rsid w:val="795A247F"/>
    <w:rsid w:val="79711576"/>
    <w:rsid w:val="797B41A3"/>
    <w:rsid w:val="798017B9"/>
    <w:rsid w:val="79B149E2"/>
    <w:rsid w:val="79BE5F8D"/>
    <w:rsid w:val="79C618C2"/>
    <w:rsid w:val="79D20267"/>
    <w:rsid w:val="7A3E58FC"/>
    <w:rsid w:val="7A6A04A0"/>
    <w:rsid w:val="7A8157E9"/>
    <w:rsid w:val="7A903C7E"/>
    <w:rsid w:val="7A97500D"/>
    <w:rsid w:val="7AB91427"/>
    <w:rsid w:val="7AEE228D"/>
    <w:rsid w:val="7B71585E"/>
    <w:rsid w:val="7C072C56"/>
    <w:rsid w:val="7C0C5586"/>
    <w:rsid w:val="7C21394C"/>
    <w:rsid w:val="7C991510"/>
    <w:rsid w:val="7C9E2682"/>
    <w:rsid w:val="7CB7392B"/>
    <w:rsid w:val="7D0F3580"/>
    <w:rsid w:val="7D140EE2"/>
    <w:rsid w:val="7D180687"/>
    <w:rsid w:val="7D513B99"/>
    <w:rsid w:val="7D6513F2"/>
    <w:rsid w:val="7D8C2E23"/>
    <w:rsid w:val="7D9341B1"/>
    <w:rsid w:val="7D951CD7"/>
    <w:rsid w:val="7DC73E5B"/>
    <w:rsid w:val="7DD722F0"/>
    <w:rsid w:val="7DF34C50"/>
    <w:rsid w:val="7E7C4C45"/>
    <w:rsid w:val="7EBE0DBA"/>
    <w:rsid w:val="7ECF2FC7"/>
    <w:rsid w:val="7EEF71C5"/>
    <w:rsid w:val="7F1523CB"/>
    <w:rsid w:val="7F286B7B"/>
    <w:rsid w:val="7F604567"/>
    <w:rsid w:val="7F8813C8"/>
    <w:rsid w:val="7F8F09A3"/>
    <w:rsid w:val="7FC05006"/>
    <w:rsid w:val="7FF13411"/>
    <w:rsid w:val="7FFE65A0"/>
    <w:rsid w:val="D5FEA46B"/>
    <w:rsid w:val="DFE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1223</Words>
  <Characters>1324</Characters>
  <Lines>0</Lines>
  <Paragraphs>0</Paragraphs>
  <TotalTime>23</TotalTime>
  <ScaleCrop>false</ScaleCrop>
  <LinksUpToDate>false</LinksUpToDate>
  <CharactersWithSpaces>1331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2023-06-15T16:07:00Z</dcterms:created>
  <dc:creator>wzycs</dc:creator>
  <cp:lastModifiedBy>nolan_82</cp:lastModifiedBy>
  <cp:lastPrinted>2023-06-28T09:40:00Z</cp:lastPrinted>
  <dcterms:modified xsi:type="dcterms:W3CDTF">2024-03-21T00:47:08Z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11B7FE190F2FE59ACDD7F7654A6B2CCC_43</vt:lpwstr>
  </property>
</Properties>
</file>